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1A767015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2CC1BCA1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B01066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5C01918B" w14:textId="7F730C1F" w:rsidR="00EB0247" w:rsidRPr="002915C6" w:rsidRDefault="009540E1" w:rsidP="002915C6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10C13686" w14:textId="0444E666" w:rsidR="0059695A" w:rsidRPr="001076D7" w:rsidRDefault="0059695A" w:rsidP="001076D7">
              <w:pPr>
                <w:pStyle w:val="af2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1076D7"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  <w:lastRenderedPageBreak/>
                <w:t xml:space="preserve">План проведення навчань онлайн і </w:t>
              </w:r>
              <w:proofErr w:type="spellStart"/>
              <w:r w:rsidRPr="001076D7"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  <w:t>офлайн</w:t>
              </w:r>
              <w:proofErr w:type="spellEnd"/>
              <w:r w:rsidRPr="001076D7"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  <w:t>, зазначивши кількість годин, а також теми, формати навчання та способи визначення рівня підвищення знань учасників.</w:t>
              </w:r>
            </w:p>
            <w:p w14:paraId="780AE20E" w14:textId="215B60EE" w:rsidR="009540E1" w:rsidRPr="00806CE8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 w:rsidRPr="00806CE8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надається </w:t>
              </w:r>
              <w:r w:rsidR="00806CE8" w:rsidRPr="00806CE8">
                <w:rPr>
                  <w:rFonts w:ascii="Arial" w:eastAsiaTheme="majorEastAsia" w:hAnsi="Arial" w:cs="Arial"/>
                  <w:i/>
                  <w:color w:val="000000" w:themeColor="text1"/>
                  <w:lang w:val="uk-UA"/>
                </w:rPr>
                <w:t>п</w:t>
              </w:r>
              <w:r w:rsidR="00806CE8" w:rsidRPr="00806CE8">
                <w:rPr>
                  <w:rFonts w:ascii="Arial" w:eastAsiaTheme="majorEastAsia" w:hAnsi="Arial" w:cs="Arial"/>
                  <w:i/>
                  <w:color w:val="000000" w:themeColor="text1"/>
                  <w:lang w:val="uk-UA"/>
                </w:rPr>
                <w:t xml:space="preserve">лан проведення навчань онлайн і </w:t>
              </w:r>
              <w:proofErr w:type="spellStart"/>
              <w:r w:rsidR="00806CE8" w:rsidRPr="00806CE8">
                <w:rPr>
                  <w:rFonts w:ascii="Arial" w:eastAsiaTheme="majorEastAsia" w:hAnsi="Arial" w:cs="Arial"/>
                  <w:i/>
                  <w:color w:val="000000" w:themeColor="text1"/>
                  <w:lang w:val="uk-UA"/>
                </w:rPr>
                <w:t>офлайн</w:t>
              </w:r>
              <w:proofErr w:type="spellEnd"/>
              <w:r w:rsidR="00806CE8" w:rsidRPr="00806CE8">
                <w:rPr>
                  <w:rFonts w:ascii="Arial" w:eastAsiaTheme="majorEastAsia" w:hAnsi="Arial" w:cs="Arial"/>
                  <w:i/>
                  <w:color w:val="000000" w:themeColor="text1"/>
                  <w:lang w:val="uk-UA"/>
                </w:rPr>
                <w:t>, зазначивши кількість годин, а також теми, формати навчання та способи визначення рівня підвищення знань учасників</w:t>
              </w:r>
              <w:r w:rsidRPr="00806CE8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CD19A7B" w14:textId="77777777" w:rsidR="0033761E" w:rsidRDefault="0033761E" w:rsidP="0033761E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3645FB23" w14:textId="52F0C141" w:rsidR="0033761E" w:rsidRPr="0033761E" w:rsidRDefault="0033761E" w:rsidP="0033761E">
              <w:pPr>
                <w:pStyle w:val="af2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</w:pPr>
              <w:r w:rsidRPr="0033761E"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  <w:t xml:space="preserve">Опис команди, яка працюватиме </w:t>
              </w:r>
              <w:r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  <w:t>над</w:t>
              </w:r>
              <w:r w:rsidRPr="0033761E">
                <w:rPr>
                  <w:rFonts w:ascii="Arial" w:hAnsi="Arial" w:cs="Arial"/>
                  <w:b/>
                  <w:bCs/>
                  <w:iCs/>
                  <w:color w:val="000000" w:themeColor="text1"/>
                  <w:lang w:val="uk-UA"/>
                </w:rPr>
                <w:t xml:space="preserve"> проєктом</w:t>
              </w:r>
            </w:p>
            <w:p w14:paraId="35C02D54" w14:textId="77777777" w:rsidR="0033761E" w:rsidRPr="0033761E" w:rsidRDefault="0033761E" w:rsidP="0033761E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iCs/>
                  <w:color w:val="000000" w:themeColor="text1"/>
                </w:rPr>
              </w:pPr>
              <w:r w:rsidRPr="0033761E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(зазначається перелік та структура команди, яка працюватиме над виконанням поставлених завдань; до заявки додаються резюме у довільній формі)</w:t>
              </w:r>
            </w:p>
            <w:p w14:paraId="2E8F6997" w14:textId="77777777" w:rsidR="00DB20AA" w:rsidRPr="0033761E" w:rsidRDefault="00DB20AA" w:rsidP="00DB20AA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2463F89B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Перелік та вартість етапів 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6E8264E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Вартість робіт, грн</w:t>
                    </w:r>
                    <w:r w:rsidR="002915C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без ПДВ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</w:tbl>
            <w:p w14:paraId="12A4D8C3" w14:textId="77777777" w:rsidR="00EB0247" w:rsidRPr="00D206B6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uk-UA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9F7D4F4" w14:textId="72764C9B" w:rsidR="00D206B6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</w:t>
              </w:r>
              <w:r w:rsidR="0038252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вартість послуг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та порядок</w:t>
              </w:r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/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умови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оплати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; до заявки має бути доданий деталізований розрахунок)</w:t>
              </w:r>
            </w:p>
            <w:p w14:paraId="3355112C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</w:p>
            <w:p w14:paraId="4DC0C1B3" w14:textId="2B43DB33" w:rsidR="009540E1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проєкту)</w:t>
              </w:r>
            </w:p>
            <w:p w14:paraId="4C0D5DD3" w14:textId="77777777" w:rsid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3E1491AB" w14:textId="77777777" w:rsidR="001B2D62" w:rsidRPr="001B2D62" w:rsidRDefault="001B2D62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4AF26D78" w14:textId="0D2E80BC" w:rsidR="009540E1" w:rsidRDefault="00201546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C7B22B4" w14:textId="653CF77C" w:rsidR="00D676FC" w:rsidRPr="00D206B6" w:rsidRDefault="00B3061E" w:rsidP="00D206B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val="uk-UA" w:eastAsia="zh-CN"/>
        </w:rPr>
      </w:pPr>
      <w:r w:rsidRPr="00D0235D">
        <w:rPr>
          <w:b/>
          <w:bCs/>
          <w:lang w:val="uk-UA" w:eastAsia="zh-CN"/>
        </w:rPr>
        <w:br/>
      </w:r>
    </w:p>
    <w:sectPr w:rsidR="00D676FC" w:rsidRPr="00D206B6" w:rsidSect="00806C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566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899A" w14:textId="77777777" w:rsidR="00201546" w:rsidRDefault="00201546" w:rsidP="00251C8C">
      <w:pPr>
        <w:spacing w:after="0" w:line="240" w:lineRule="auto"/>
      </w:pPr>
      <w:r>
        <w:separator/>
      </w:r>
    </w:p>
  </w:endnote>
  <w:endnote w:type="continuationSeparator" w:id="0">
    <w:p w14:paraId="79EBC327" w14:textId="77777777" w:rsidR="00201546" w:rsidRDefault="00201546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3DE9" w14:textId="77777777" w:rsidR="00201546" w:rsidRDefault="00201546" w:rsidP="00251C8C">
      <w:pPr>
        <w:spacing w:after="0" w:line="240" w:lineRule="auto"/>
      </w:pPr>
      <w:r>
        <w:separator/>
      </w:r>
    </w:p>
  </w:footnote>
  <w:footnote w:type="continuationSeparator" w:id="0">
    <w:p w14:paraId="3C812490" w14:textId="77777777" w:rsidR="00201546" w:rsidRDefault="00201546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119045752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72173"/>
    <w:multiLevelType w:val="multilevel"/>
    <w:tmpl w:val="D1B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2"/>
  </w:num>
  <w:num w:numId="3" w16cid:durableId="1485272356">
    <w:abstractNumId w:val="7"/>
  </w:num>
  <w:num w:numId="4" w16cid:durableId="1044914685">
    <w:abstractNumId w:val="21"/>
  </w:num>
  <w:num w:numId="5" w16cid:durableId="1121151555">
    <w:abstractNumId w:val="14"/>
  </w:num>
  <w:num w:numId="6" w16cid:durableId="1477604892">
    <w:abstractNumId w:val="18"/>
  </w:num>
  <w:num w:numId="7" w16cid:durableId="1895123002">
    <w:abstractNumId w:val="13"/>
  </w:num>
  <w:num w:numId="8" w16cid:durableId="115028216">
    <w:abstractNumId w:val="0"/>
  </w:num>
  <w:num w:numId="9" w16cid:durableId="1201818140">
    <w:abstractNumId w:val="19"/>
  </w:num>
  <w:num w:numId="10" w16cid:durableId="1951929303">
    <w:abstractNumId w:val="16"/>
  </w:num>
  <w:num w:numId="11" w16cid:durableId="1988314023">
    <w:abstractNumId w:val="5"/>
  </w:num>
  <w:num w:numId="12" w16cid:durableId="489441709">
    <w:abstractNumId w:val="10"/>
  </w:num>
  <w:num w:numId="13" w16cid:durableId="1205678732">
    <w:abstractNumId w:val="15"/>
  </w:num>
  <w:num w:numId="14" w16cid:durableId="1285842227">
    <w:abstractNumId w:val="9"/>
  </w:num>
  <w:num w:numId="15" w16cid:durableId="637491657">
    <w:abstractNumId w:val="8"/>
  </w:num>
  <w:num w:numId="16" w16cid:durableId="1412508607">
    <w:abstractNumId w:val="1"/>
  </w:num>
  <w:num w:numId="17" w16cid:durableId="455295114">
    <w:abstractNumId w:val="6"/>
  </w:num>
  <w:num w:numId="18" w16cid:durableId="530849115">
    <w:abstractNumId w:val="17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1"/>
  </w:num>
  <w:num w:numId="22" w16cid:durableId="794368317">
    <w:abstractNumId w:val="20"/>
  </w:num>
  <w:num w:numId="23" w16cid:durableId="7084579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10F96"/>
    <w:rsid w:val="00037A0A"/>
    <w:rsid w:val="00055E81"/>
    <w:rsid w:val="00074B69"/>
    <w:rsid w:val="000875A2"/>
    <w:rsid w:val="000A26F9"/>
    <w:rsid w:val="001076D7"/>
    <w:rsid w:val="00141D28"/>
    <w:rsid w:val="00142025"/>
    <w:rsid w:val="001B2D62"/>
    <w:rsid w:val="001E236A"/>
    <w:rsid w:val="00201546"/>
    <w:rsid w:val="0020532C"/>
    <w:rsid w:val="00251C8C"/>
    <w:rsid w:val="002915C6"/>
    <w:rsid w:val="00295D5A"/>
    <w:rsid w:val="002C27AB"/>
    <w:rsid w:val="002C3220"/>
    <w:rsid w:val="002E447A"/>
    <w:rsid w:val="0030671D"/>
    <w:rsid w:val="003315E1"/>
    <w:rsid w:val="00334445"/>
    <w:rsid w:val="0033761E"/>
    <w:rsid w:val="0034473C"/>
    <w:rsid w:val="00382521"/>
    <w:rsid w:val="0039736D"/>
    <w:rsid w:val="003C5986"/>
    <w:rsid w:val="003D247F"/>
    <w:rsid w:val="003F7D79"/>
    <w:rsid w:val="00424BB0"/>
    <w:rsid w:val="0043201E"/>
    <w:rsid w:val="00467954"/>
    <w:rsid w:val="004D0E21"/>
    <w:rsid w:val="004D42E9"/>
    <w:rsid w:val="00525DD4"/>
    <w:rsid w:val="00543A44"/>
    <w:rsid w:val="00585715"/>
    <w:rsid w:val="0059695A"/>
    <w:rsid w:val="005F6C7A"/>
    <w:rsid w:val="00666EAE"/>
    <w:rsid w:val="007157F7"/>
    <w:rsid w:val="007178CF"/>
    <w:rsid w:val="00756C2E"/>
    <w:rsid w:val="007621AA"/>
    <w:rsid w:val="007A4459"/>
    <w:rsid w:val="00806CE8"/>
    <w:rsid w:val="00843D71"/>
    <w:rsid w:val="008E6F11"/>
    <w:rsid w:val="0094386B"/>
    <w:rsid w:val="009540E1"/>
    <w:rsid w:val="00975F89"/>
    <w:rsid w:val="009D47EF"/>
    <w:rsid w:val="009E3E47"/>
    <w:rsid w:val="009E74C8"/>
    <w:rsid w:val="00A132C4"/>
    <w:rsid w:val="00AB3692"/>
    <w:rsid w:val="00AC0149"/>
    <w:rsid w:val="00AD1245"/>
    <w:rsid w:val="00AD4403"/>
    <w:rsid w:val="00B01066"/>
    <w:rsid w:val="00B07E0C"/>
    <w:rsid w:val="00B23621"/>
    <w:rsid w:val="00B3061E"/>
    <w:rsid w:val="00B51FD1"/>
    <w:rsid w:val="00B735FC"/>
    <w:rsid w:val="00BA05C5"/>
    <w:rsid w:val="00C10EEB"/>
    <w:rsid w:val="00C46DD1"/>
    <w:rsid w:val="00C621C6"/>
    <w:rsid w:val="00C84FDB"/>
    <w:rsid w:val="00C90E34"/>
    <w:rsid w:val="00CA6E60"/>
    <w:rsid w:val="00CE52F1"/>
    <w:rsid w:val="00D0235D"/>
    <w:rsid w:val="00D206B6"/>
    <w:rsid w:val="00D51A7A"/>
    <w:rsid w:val="00D618AD"/>
    <w:rsid w:val="00D676FC"/>
    <w:rsid w:val="00D8037D"/>
    <w:rsid w:val="00DA77BB"/>
    <w:rsid w:val="00DB20AA"/>
    <w:rsid w:val="00DC2F6F"/>
    <w:rsid w:val="00E46B1C"/>
    <w:rsid w:val="00EB0247"/>
    <w:rsid w:val="00ED197A"/>
    <w:rsid w:val="00ED3056"/>
    <w:rsid w:val="00F278B3"/>
    <w:rsid w:val="00F42A55"/>
    <w:rsid w:val="00F95301"/>
    <w:rsid w:val="00F97C32"/>
    <w:rsid w:val="00FB3BE8"/>
    <w:rsid w:val="00F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421</Words>
  <Characters>2900</Characters>
  <Application>Microsoft Office Word</Application>
  <DocSecurity>0</DocSecurity>
  <Lines>116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7</cp:revision>
  <dcterms:created xsi:type="dcterms:W3CDTF">2026-03-23T14:22:00Z</dcterms:created>
  <dcterms:modified xsi:type="dcterms:W3CDTF">2026-06-18T13:57:00Z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