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1A767015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2CC1BCA1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B01066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0CD19A7B" w14:textId="4D20CF16" w:rsidR="0033761E" w:rsidRPr="00553BC0" w:rsidRDefault="009540E1" w:rsidP="00553BC0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3645FB23" w14:textId="52F0C141" w:rsidR="0033761E" w:rsidRPr="0033761E" w:rsidRDefault="0033761E" w:rsidP="0033761E">
              <w:pPr>
                <w:pStyle w:val="af2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iCs/>
                  <w:color w:val="000000" w:themeColor="text1"/>
                  <w:lang w:val="uk-UA"/>
                </w:rPr>
              </w:pPr>
              <w:r w:rsidRPr="0033761E">
                <w:rPr>
                  <w:rFonts w:ascii="Arial" w:hAnsi="Arial" w:cs="Arial"/>
                  <w:b/>
                  <w:bCs/>
                  <w:iCs/>
                  <w:color w:val="000000" w:themeColor="text1"/>
                  <w:lang w:val="uk-UA"/>
                </w:rPr>
                <w:lastRenderedPageBreak/>
                <w:t xml:space="preserve">Опис команди, яка працюватиме </w:t>
              </w:r>
              <w:r>
                <w:rPr>
                  <w:rFonts w:ascii="Arial" w:hAnsi="Arial" w:cs="Arial"/>
                  <w:b/>
                  <w:bCs/>
                  <w:iCs/>
                  <w:color w:val="000000" w:themeColor="text1"/>
                  <w:lang w:val="uk-UA"/>
                </w:rPr>
                <w:t>над</w:t>
              </w:r>
              <w:r w:rsidRPr="0033761E">
                <w:rPr>
                  <w:rFonts w:ascii="Arial" w:hAnsi="Arial" w:cs="Arial"/>
                  <w:b/>
                  <w:bCs/>
                  <w:iCs/>
                  <w:color w:val="000000" w:themeColor="text1"/>
                  <w:lang w:val="uk-UA"/>
                </w:rPr>
                <w:t xml:space="preserve"> проєктом</w:t>
              </w:r>
            </w:p>
            <w:p w14:paraId="35C02D54" w14:textId="2B4879C1" w:rsidR="0033761E" w:rsidRPr="0033761E" w:rsidRDefault="0033761E" w:rsidP="0033761E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iCs/>
                  <w:color w:val="000000" w:themeColor="text1"/>
                </w:rPr>
              </w:pPr>
              <w:r w:rsidRPr="0033761E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 xml:space="preserve">(зазначається перелік </w:t>
              </w:r>
              <w:r w:rsidR="00553BC0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фахівців</w:t>
              </w:r>
              <w:r w:rsidRPr="0033761E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, яка працюватиме над виконанням поставлених завдань; до заявки додаються резюме у довільній формі)</w:t>
              </w:r>
            </w:p>
            <w:p w14:paraId="2E8F6997" w14:textId="77777777" w:rsidR="00DB20AA" w:rsidRPr="0033761E" w:rsidRDefault="00DB20AA" w:rsidP="00DB20AA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2463F89B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Перелік та вартість етапів 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6E8264E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Вартість робіт, грн</w:t>
                    </w:r>
                    <w:r w:rsidR="002915C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без ПДВ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</w:tbl>
            <w:p w14:paraId="12A4D8C3" w14:textId="77777777" w:rsidR="00EB0247" w:rsidRPr="00D206B6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uk-UA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9F7D4F4" w14:textId="36048D86" w:rsidR="00D206B6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</w:t>
              </w:r>
              <w:r w:rsidR="00C244EB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загальна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="0038252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вартість послуг</w:t>
              </w:r>
              <w:r w:rsidR="00553BC0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, вартість за 1 годину</w:t>
              </w:r>
              <w:r w:rsidR="0038252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та порядок</w:t>
              </w:r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/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умови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оплати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; до заявки має бути доданий деталізований розрахунок)</w:t>
              </w:r>
            </w:p>
            <w:p w14:paraId="3355112C" w14:textId="77777777" w:rsidR="00EB0247" w:rsidRPr="0038252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</w:p>
            <w:p w14:paraId="4DC0C1B3" w14:textId="2B43DB33" w:rsidR="009540E1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проєкту)</w:t>
              </w:r>
            </w:p>
            <w:p w14:paraId="4C0D5DD3" w14:textId="77777777" w:rsid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3E1491AB" w14:textId="77777777" w:rsidR="001B2D62" w:rsidRPr="001B2D62" w:rsidRDefault="001B2D62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4AF26D78" w14:textId="0D2E80BC" w:rsidR="009540E1" w:rsidRDefault="00000000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C7B22B4" w14:textId="653CF77C" w:rsidR="00D676FC" w:rsidRPr="00D206B6" w:rsidRDefault="00B3061E" w:rsidP="00D206B6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b/>
          <w:kern w:val="2"/>
          <w:lang w:val="uk-UA" w:eastAsia="zh-CN"/>
        </w:rPr>
      </w:pPr>
      <w:r w:rsidRPr="00D0235D">
        <w:rPr>
          <w:b/>
          <w:bCs/>
          <w:lang w:val="uk-UA" w:eastAsia="zh-CN"/>
        </w:rPr>
        <w:br/>
      </w:r>
    </w:p>
    <w:sectPr w:rsidR="00D676FC" w:rsidRPr="00D206B6" w:rsidSect="00806C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566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2B1E" w14:textId="77777777" w:rsidR="00764D71" w:rsidRDefault="00764D71" w:rsidP="00251C8C">
      <w:pPr>
        <w:spacing w:after="0" w:line="240" w:lineRule="auto"/>
      </w:pPr>
      <w:r>
        <w:separator/>
      </w:r>
    </w:p>
  </w:endnote>
  <w:endnote w:type="continuationSeparator" w:id="0">
    <w:p w14:paraId="3AF858AA" w14:textId="77777777" w:rsidR="00764D71" w:rsidRDefault="00764D71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2E3B" w14:textId="77777777" w:rsidR="00764D71" w:rsidRDefault="00764D71" w:rsidP="00251C8C">
      <w:pPr>
        <w:spacing w:after="0" w:line="240" w:lineRule="auto"/>
      </w:pPr>
      <w:r>
        <w:separator/>
      </w:r>
    </w:p>
  </w:footnote>
  <w:footnote w:type="continuationSeparator" w:id="0">
    <w:p w14:paraId="18ADD2FE" w14:textId="77777777" w:rsidR="00764D71" w:rsidRDefault="00764D71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119045752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72173"/>
    <w:multiLevelType w:val="multilevel"/>
    <w:tmpl w:val="D1B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2"/>
  </w:num>
  <w:num w:numId="3" w16cid:durableId="1485272356">
    <w:abstractNumId w:val="7"/>
  </w:num>
  <w:num w:numId="4" w16cid:durableId="1044914685">
    <w:abstractNumId w:val="21"/>
  </w:num>
  <w:num w:numId="5" w16cid:durableId="1121151555">
    <w:abstractNumId w:val="14"/>
  </w:num>
  <w:num w:numId="6" w16cid:durableId="1477604892">
    <w:abstractNumId w:val="18"/>
  </w:num>
  <w:num w:numId="7" w16cid:durableId="1895123002">
    <w:abstractNumId w:val="13"/>
  </w:num>
  <w:num w:numId="8" w16cid:durableId="115028216">
    <w:abstractNumId w:val="0"/>
  </w:num>
  <w:num w:numId="9" w16cid:durableId="1201818140">
    <w:abstractNumId w:val="19"/>
  </w:num>
  <w:num w:numId="10" w16cid:durableId="1951929303">
    <w:abstractNumId w:val="16"/>
  </w:num>
  <w:num w:numId="11" w16cid:durableId="1988314023">
    <w:abstractNumId w:val="5"/>
  </w:num>
  <w:num w:numId="12" w16cid:durableId="489441709">
    <w:abstractNumId w:val="10"/>
  </w:num>
  <w:num w:numId="13" w16cid:durableId="1205678732">
    <w:abstractNumId w:val="15"/>
  </w:num>
  <w:num w:numId="14" w16cid:durableId="1285842227">
    <w:abstractNumId w:val="9"/>
  </w:num>
  <w:num w:numId="15" w16cid:durableId="637491657">
    <w:abstractNumId w:val="8"/>
  </w:num>
  <w:num w:numId="16" w16cid:durableId="1412508607">
    <w:abstractNumId w:val="1"/>
  </w:num>
  <w:num w:numId="17" w16cid:durableId="455295114">
    <w:abstractNumId w:val="6"/>
  </w:num>
  <w:num w:numId="18" w16cid:durableId="530849115">
    <w:abstractNumId w:val="17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1"/>
  </w:num>
  <w:num w:numId="22" w16cid:durableId="794368317">
    <w:abstractNumId w:val="20"/>
  </w:num>
  <w:num w:numId="23" w16cid:durableId="70845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10F96"/>
    <w:rsid w:val="00037A0A"/>
    <w:rsid w:val="00055E81"/>
    <w:rsid w:val="00074B69"/>
    <w:rsid w:val="000875A2"/>
    <w:rsid w:val="000A26F9"/>
    <w:rsid w:val="001076D7"/>
    <w:rsid w:val="00141D28"/>
    <w:rsid w:val="00142025"/>
    <w:rsid w:val="001B2D62"/>
    <w:rsid w:val="001E236A"/>
    <w:rsid w:val="00201546"/>
    <w:rsid w:val="0020532C"/>
    <w:rsid w:val="00251C8C"/>
    <w:rsid w:val="002915C6"/>
    <w:rsid w:val="00295D5A"/>
    <w:rsid w:val="002C27AB"/>
    <w:rsid w:val="002C3220"/>
    <w:rsid w:val="002E447A"/>
    <w:rsid w:val="0030671D"/>
    <w:rsid w:val="003315E1"/>
    <w:rsid w:val="00334445"/>
    <w:rsid w:val="0033761E"/>
    <w:rsid w:val="0034473C"/>
    <w:rsid w:val="00382521"/>
    <w:rsid w:val="0039736D"/>
    <w:rsid w:val="003C5986"/>
    <w:rsid w:val="003D247F"/>
    <w:rsid w:val="003F7D79"/>
    <w:rsid w:val="00424BB0"/>
    <w:rsid w:val="0043201E"/>
    <w:rsid w:val="00467954"/>
    <w:rsid w:val="004D0E21"/>
    <w:rsid w:val="004D42E9"/>
    <w:rsid w:val="00525DD4"/>
    <w:rsid w:val="00543A44"/>
    <w:rsid w:val="00553BC0"/>
    <w:rsid w:val="00585715"/>
    <w:rsid w:val="0059695A"/>
    <w:rsid w:val="005F6C7A"/>
    <w:rsid w:val="00666EAE"/>
    <w:rsid w:val="007157F7"/>
    <w:rsid w:val="007178CF"/>
    <w:rsid w:val="00756C2E"/>
    <w:rsid w:val="007621AA"/>
    <w:rsid w:val="00764D71"/>
    <w:rsid w:val="007A4459"/>
    <w:rsid w:val="00806CE8"/>
    <w:rsid w:val="00843D71"/>
    <w:rsid w:val="008E6F11"/>
    <w:rsid w:val="0094386B"/>
    <w:rsid w:val="009540E1"/>
    <w:rsid w:val="00975F89"/>
    <w:rsid w:val="009D47EF"/>
    <w:rsid w:val="009E3E47"/>
    <w:rsid w:val="009E74C8"/>
    <w:rsid w:val="00A0364F"/>
    <w:rsid w:val="00A132C4"/>
    <w:rsid w:val="00AB3692"/>
    <w:rsid w:val="00AC0149"/>
    <w:rsid w:val="00AD1245"/>
    <w:rsid w:val="00AD4403"/>
    <w:rsid w:val="00B01066"/>
    <w:rsid w:val="00B07E0C"/>
    <w:rsid w:val="00B23621"/>
    <w:rsid w:val="00B3061E"/>
    <w:rsid w:val="00B51FD1"/>
    <w:rsid w:val="00B735FC"/>
    <w:rsid w:val="00BA05C5"/>
    <w:rsid w:val="00C10EEB"/>
    <w:rsid w:val="00C244EB"/>
    <w:rsid w:val="00C46DD1"/>
    <w:rsid w:val="00C621C6"/>
    <w:rsid w:val="00C84FDB"/>
    <w:rsid w:val="00C90E34"/>
    <w:rsid w:val="00CA6E60"/>
    <w:rsid w:val="00CE52F1"/>
    <w:rsid w:val="00D0235D"/>
    <w:rsid w:val="00D206B6"/>
    <w:rsid w:val="00D51A7A"/>
    <w:rsid w:val="00D618AD"/>
    <w:rsid w:val="00D676FC"/>
    <w:rsid w:val="00D8037D"/>
    <w:rsid w:val="00DA77BB"/>
    <w:rsid w:val="00DB20AA"/>
    <w:rsid w:val="00DC2F6F"/>
    <w:rsid w:val="00E46B1C"/>
    <w:rsid w:val="00EB0247"/>
    <w:rsid w:val="00ED197A"/>
    <w:rsid w:val="00ED3056"/>
    <w:rsid w:val="00F278B3"/>
    <w:rsid w:val="00F42A55"/>
    <w:rsid w:val="00F95301"/>
    <w:rsid w:val="00F97C32"/>
    <w:rsid w:val="00FB3BE8"/>
    <w:rsid w:val="00F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11</cp:revision>
  <dcterms:created xsi:type="dcterms:W3CDTF">2026-03-23T14:22:00Z</dcterms:created>
  <dcterms:modified xsi:type="dcterms:W3CDTF">2026-06-19T11:54:00Z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48c545b05a9656f6a89df97a6619903e46a3cd5882bf0170be98b3fbc27a160a</vt:lpwstr>
  </property>
</Properties>
</file>