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2390D" w:rsidP="0092390D" w:rsidRDefault="0092390D" w14:paraId="1F96C25C" w14:textId="77777777">
      <w:pPr>
        <w:pStyle w:val="a3"/>
        <w:rPr>
          <w:rFonts w:ascii="Arial" w:hAnsi="Arial" w:eastAsia="Arial" w:cs="Arial"/>
          <w:sz w:val="22"/>
          <w:szCs w:val="22"/>
        </w:rPr>
      </w:pPr>
    </w:p>
    <w:p w:rsidR="0092390D" w:rsidP="0092390D" w:rsidRDefault="0092390D" w14:paraId="1F96C25D" w14:textId="77777777">
      <w:pPr>
        <w:pStyle w:val="a3"/>
        <w:rPr>
          <w:rFonts w:ascii="Arial" w:hAnsi="Arial" w:eastAsia="Arial" w:cs="Arial"/>
          <w:sz w:val="22"/>
          <w:szCs w:val="22"/>
        </w:rPr>
      </w:pPr>
    </w:p>
    <w:p w:rsidR="0092390D" w:rsidP="0092390D" w:rsidRDefault="0092390D" w14:paraId="1F96C25E" w14:textId="77777777">
      <w:pPr>
        <w:pStyle w:val="a3"/>
        <w:rPr>
          <w:rFonts w:ascii="Arial" w:hAnsi="Arial" w:eastAsia="Arial" w:cs="Arial"/>
          <w:sz w:val="22"/>
          <w:szCs w:val="22"/>
        </w:rPr>
      </w:pPr>
    </w:p>
    <w:p w:rsidR="0092390D" w:rsidP="0092390D" w:rsidRDefault="0092390D" w14:paraId="1F96C25F" w14:textId="77777777">
      <w:pPr>
        <w:pStyle w:val="a3"/>
        <w:rPr>
          <w:rFonts w:ascii="Arial" w:hAnsi="Arial" w:eastAsia="Arial" w:cs="Arial"/>
          <w:sz w:val="22"/>
          <w:szCs w:val="22"/>
        </w:rPr>
      </w:pPr>
    </w:p>
    <w:p w:rsidR="0092390D" w:rsidP="0092390D" w:rsidRDefault="0092390D" w14:paraId="1F96C260" w14:textId="77777777">
      <w:pPr>
        <w:pStyle w:val="a3"/>
        <w:rPr>
          <w:rFonts w:ascii="Arial" w:hAnsi="Arial" w:eastAsia="Arial" w:cs="Arial"/>
          <w:sz w:val="22"/>
          <w:szCs w:val="22"/>
        </w:rPr>
      </w:pPr>
      <w:r w:rsidRPr="00BF6197">
        <w:rPr>
          <w:rFonts w:ascii="Arial" w:hAnsi="Arial" w:eastAsia="Arial" w:cs="Arial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1F96C2AB" wp14:editId="1F96C2AC">
            <wp:simplePos x="0" y="0"/>
            <wp:positionH relativeFrom="column">
              <wp:posOffset>1905</wp:posOffset>
            </wp:positionH>
            <wp:positionV relativeFrom="paragraph">
              <wp:posOffset>-768350</wp:posOffset>
            </wp:positionV>
            <wp:extent cx="1747520" cy="762000"/>
            <wp:effectExtent l="0" t="0" r="525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18138" t="22116" r="17818" b="22115"/>
                    <a:stretch>
                      <a:fillRect/>
                    </a:stretch>
                  </pic:blipFill>
                  <pic:spPr>
                    <a:xfrm>
                      <a:off x="0" y="0"/>
                      <a:ext cx="174734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Pr="007622BB" w:rsidR="0092390D" w:rsidP="007622BB" w:rsidRDefault="0092390D" w14:paraId="1F96C263" w14:textId="72280F47">
      <w:pPr>
        <w:pStyle w:val="a3"/>
        <w:rPr>
          <w:rFonts w:ascii="Arial" w:hAnsi="Arial" w:eastAsia="Arial" w:cs="Arial"/>
          <w:sz w:val="48"/>
          <w:szCs w:val="48"/>
        </w:rPr>
      </w:pPr>
      <w:r>
        <w:rPr>
          <w:rFonts w:ascii="Arial" w:hAnsi="Arial" w:eastAsia="Arial" w:cs="Arial"/>
          <w:sz w:val="48"/>
          <w:szCs w:val="48"/>
        </w:rPr>
        <w:t>Заявка на участь у конкурсі на закупівлю</w:t>
      </w:r>
    </w:p>
    <w:p w:rsidRPr="00803A0A" w:rsidR="00803A0A" w:rsidP="00803A0A" w:rsidRDefault="007622BB" w14:paraId="7A8D15B6" w14:textId="255CCEE9">
      <w:pPr>
        <w:spacing w:after="0" w:line="240" w:lineRule="auto"/>
        <w:ind w:right="283"/>
        <w:jc w:val="both"/>
        <w:rPr>
          <w:rFonts w:ascii="Arial" w:hAnsi="Arial" w:eastAsia="Segoe UI" w:cs="Arial"/>
          <w:i/>
          <w:iCs/>
          <w:sz w:val="24"/>
          <w:szCs w:val="24"/>
          <w:lang w:val="uk"/>
        </w:rPr>
      </w:pPr>
      <w:r w:rsidRPr="00803A0A">
        <w:rPr>
          <w:rFonts w:ascii="Arial" w:hAnsi="Arial" w:eastAsia="Arial" w:cs="Arial"/>
          <w:i/>
          <w:iCs/>
          <w:sz w:val="24"/>
          <w:szCs w:val="24"/>
          <w:lang w:eastAsia="uk-UA"/>
        </w:rPr>
        <w:t>послуг</w:t>
      </w:r>
      <w:r w:rsidR="00803A0A">
        <w:rPr>
          <w:rFonts w:ascii="Arial" w:hAnsi="Arial" w:eastAsia="Arial" w:cs="Arial"/>
          <w:i/>
          <w:iCs/>
          <w:sz w:val="24"/>
          <w:szCs w:val="24"/>
          <w:lang w:eastAsia="uk-UA"/>
        </w:rPr>
        <w:t>и</w:t>
      </w:r>
      <w:r w:rsidRPr="00803A0A">
        <w:rPr>
          <w:rFonts w:ascii="Arial" w:hAnsi="Arial" w:eastAsia="Arial" w:cs="Arial"/>
          <w:i/>
          <w:iCs/>
          <w:sz w:val="24"/>
          <w:szCs w:val="24"/>
          <w:lang w:eastAsia="uk-UA"/>
        </w:rPr>
        <w:t xml:space="preserve"> з </w:t>
      </w:r>
      <w:r w:rsidRPr="00803A0A" w:rsidR="00803A0A">
        <w:rPr>
          <w:rFonts w:ascii="Arial" w:hAnsi="Arial" w:eastAsia="Segoe UI" w:cs="Arial"/>
          <w:i/>
          <w:iCs/>
          <w:sz w:val="24"/>
          <w:szCs w:val="24"/>
          <w:lang w:val="uk"/>
        </w:rPr>
        <w:t xml:space="preserve">проведення </w:t>
      </w:r>
      <w:r w:rsidRPr="00803A0A" w:rsidR="00803A0A">
        <w:rPr>
          <w:rFonts w:ascii="Arial" w:hAnsi="Arial" w:eastAsia="Segoe UI" w:cs="Arial"/>
          <w:i/>
          <w:iCs/>
          <w:sz w:val="24"/>
          <w:szCs w:val="24"/>
        </w:rPr>
        <w:t>незалежного фінального оцінювання</w:t>
      </w:r>
      <w:r w:rsidRPr="00803A0A" w:rsidR="00803A0A">
        <w:rPr>
          <w:rFonts w:ascii="Arial" w:hAnsi="Arial" w:eastAsia="Segoe UI" w:cs="Arial"/>
          <w:i/>
          <w:iCs/>
          <w:sz w:val="24"/>
          <w:szCs w:val="24"/>
          <w:lang w:val="uk"/>
        </w:rPr>
        <w:t xml:space="preserve"> проєкту</w:t>
      </w:r>
      <w:r w:rsidRPr="00803A0A" w:rsidR="00803A0A">
        <w:rPr>
          <w:rFonts w:ascii="Arial" w:hAnsi="Arial" w:eastAsia="Segoe UI" w:cs="Arial"/>
          <w:i/>
          <w:iCs/>
          <w:sz w:val="24"/>
          <w:szCs w:val="24"/>
          <w:lang w:val="uk"/>
        </w:rPr>
        <w:t xml:space="preserve"> </w:t>
      </w:r>
      <w:r w:rsidRPr="00803A0A" w:rsidR="00803A0A">
        <w:rPr>
          <w:rFonts w:ascii="Arial" w:hAnsi="Arial" w:eastAsia="Segoe UI" w:cs="Arial"/>
          <w:i/>
          <w:iCs/>
          <w:sz w:val="24"/>
          <w:szCs w:val="24"/>
          <w:lang w:val="uk"/>
        </w:rPr>
        <w:t>«Відновлення та відбудова територіальних громад Сумщини на основі місцевих ініціатив»</w:t>
      </w:r>
      <w:r w:rsidR="00803A0A">
        <w:rPr>
          <w:rFonts w:ascii="Arial" w:hAnsi="Arial" w:eastAsia="Segoe UI" w:cs="Arial"/>
          <w:i/>
          <w:iCs/>
          <w:sz w:val="24"/>
          <w:szCs w:val="24"/>
          <w:lang w:val="uk"/>
        </w:rPr>
        <w:t xml:space="preserve"> </w:t>
      </w:r>
      <w:r w:rsidRPr="00803A0A" w:rsidR="00803A0A">
        <w:rPr>
          <w:rFonts w:ascii="Arial" w:hAnsi="Arial" w:eastAsia="Segoe UI" w:cs="Arial"/>
          <w:i/>
          <w:iCs/>
          <w:sz w:val="24"/>
          <w:szCs w:val="24"/>
          <w:lang w:val="uk"/>
        </w:rPr>
        <w:t>(проєкт «Спроможні та сильні</w:t>
      </w:r>
      <w:r w:rsidRPr="00803A0A" w:rsidR="00803A0A">
        <w:rPr>
          <w:rFonts w:ascii="Arial" w:hAnsi="Arial" w:eastAsia="Segoe UI" w:cs="Arial"/>
          <w:i/>
          <w:iCs/>
          <w:sz w:val="24"/>
          <w:szCs w:val="24"/>
        </w:rPr>
        <w:t>: Суми</w:t>
      </w:r>
      <w:r w:rsidRPr="00803A0A" w:rsidR="00803A0A">
        <w:rPr>
          <w:rFonts w:ascii="Arial" w:hAnsi="Arial" w:eastAsia="Segoe UI" w:cs="Arial"/>
          <w:i/>
          <w:iCs/>
          <w:sz w:val="24"/>
          <w:szCs w:val="24"/>
          <w:lang w:val="uk"/>
        </w:rPr>
        <w:t>»)</w:t>
      </w:r>
    </w:p>
    <w:p w:rsidRPr="00803A0A" w:rsidR="007622BB" w:rsidP="00803A0A" w:rsidRDefault="007622BB" w14:paraId="582AAF2E" w14:textId="1186DA36">
      <w:pPr>
        <w:spacing w:after="0" w:line="240" w:lineRule="auto"/>
        <w:ind w:right="283"/>
        <w:rPr>
          <w:rFonts w:ascii="Arial" w:hAnsi="Arial" w:eastAsia="Segoe UI" w:cs="Arial"/>
          <w:sz w:val="24"/>
          <w:szCs w:val="24"/>
          <w:lang w:val="uk"/>
        </w:rPr>
      </w:pPr>
    </w:p>
    <w:p w:rsidRPr="007622BB" w:rsidR="0092390D" w:rsidP="007622BB" w:rsidRDefault="0092390D" w14:paraId="1F96C265" w14:textId="77777777">
      <w:pPr>
        <w:widowControl w:val="0"/>
        <w:spacing w:before="280" w:after="280" w:line="240" w:lineRule="auto"/>
        <w:rPr>
          <w:rFonts w:ascii="Arial" w:hAnsi="Arial" w:eastAsia="Arial" w:cs="Arial"/>
        </w:rPr>
      </w:pPr>
      <w:r w:rsidRPr="007622BB">
        <w:rPr>
          <w:rFonts w:ascii="Arial" w:hAnsi="Arial" w:eastAsia="Arial" w:cs="Arial"/>
        </w:rPr>
        <w:t>Дата заявки:</w:t>
      </w:r>
      <w:r w:rsidRPr="007622BB">
        <w:rPr>
          <w:rFonts w:ascii="Arial" w:hAnsi="Arial" w:eastAsia="Arial" w:cs="Arial"/>
        </w:rPr>
        <w:tab/>
      </w:r>
      <w:r w:rsidRPr="007622BB">
        <w:rPr>
          <w:rFonts w:ascii="Arial" w:hAnsi="Arial" w:eastAsia="Arial" w:cs="Arial"/>
        </w:rPr>
        <w:t xml:space="preserve">_____________________    </w:t>
      </w:r>
    </w:p>
    <w:p w:rsidR="0092390D" w:rsidP="0092390D" w:rsidRDefault="0092390D" w14:paraId="1F96C266" w14:textId="0CD5954E">
      <w:pPr>
        <w:widowControl w:val="0"/>
        <w:spacing w:before="280" w:after="28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Учасник: ______________________________________________________________________</w:t>
      </w:r>
    </w:p>
    <w:p w:rsidR="0092390D" w:rsidP="0092390D" w:rsidRDefault="0092390D" w14:paraId="1F96C267" w14:textId="77777777">
      <w:pPr>
        <w:widowControl w:val="0"/>
        <w:spacing w:before="280" w:after="280" w:line="240" w:lineRule="auto"/>
        <w:ind w:firstLine="142"/>
        <w:jc w:val="center"/>
        <w:rPr>
          <w:rFonts w:ascii="Arial" w:hAnsi="Arial" w:eastAsia="Arial" w:cs="Arial"/>
          <w:i/>
          <w:vertAlign w:val="superscript"/>
        </w:rPr>
      </w:pPr>
      <w:r>
        <w:rPr>
          <w:rFonts w:ascii="Arial" w:hAnsi="Arial" w:eastAsia="Arial" w:cs="Arial"/>
          <w:i/>
          <w:vertAlign w:val="superscript"/>
        </w:rPr>
        <w:t>(повна назва, код ЄДРПОУ, адреса фактичного місцеперебування)</w:t>
      </w:r>
    </w:p>
    <w:p w:rsidRPr="00803A0A" w:rsidR="00E602BB" w:rsidP="7773D00A" w:rsidRDefault="0092390D" w14:paraId="01E2FD2B" w14:textId="7077109B">
      <w:pPr>
        <w:spacing w:line="240" w:lineRule="auto"/>
        <w:ind w:right="283"/>
        <w:jc w:val="both"/>
        <w:rPr>
          <w:rFonts w:ascii="Arial" w:hAnsi="Arial" w:eastAsia="Segoe UI" w:cs="Arial"/>
          <w:i w:val="1"/>
          <w:iCs w:val="1"/>
          <w:sz w:val="24"/>
          <w:szCs w:val="24"/>
          <w:lang w:val="uk"/>
        </w:rPr>
      </w:pPr>
      <w:r w:rsidRPr="7773D00A" w:rsidR="0092390D">
        <w:rPr>
          <w:rFonts w:ascii="Arial" w:hAnsi="Arial" w:eastAsia="Arial" w:cs="Arial"/>
        </w:rPr>
        <w:t xml:space="preserve">Повністю ознайомившись та погоджуючись із умовами проведення конкурсу та переліком </w:t>
      </w:r>
      <w:r w:rsidRPr="7773D00A" w:rsidR="0092390D">
        <w:rPr>
          <w:rFonts w:ascii="Arial" w:hAnsi="Arial" w:eastAsia="Arial" w:cs="Arial"/>
        </w:rPr>
        <w:t xml:space="preserve">необхідної конкурсної документації, надсилаємо вам відповідні документи для участі у конкурсі </w:t>
      </w:r>
      <w:r w:rsidRPr="7773D00A" w:rsidR="00803A0A">
        <w:rPr>
          <w:rFonts w:ascii="Arial" w:hAnsi="Arial" w:eastAsia="Arial" w:cs="Arial"/>
          <w:i w:val="1"/>
          <w:iCs w:val="1"/>
          <w:lang w:eastAsia="uk-UA"/>
        </w:rPr>
        <w:t xml:space="preserve">щодо </w:t>
      </w:r>
      <w:r w:rsidRPr="7773D00A" w:rsidR="00E602BB">
        <w:rPr>
          <w:rFonts w:ascii="Arial" w:hAnsi="Arial" w:eastAsia="Arial" w:cs="Arial"/>
          <w:i w:val="1"/>
          <w:iCs w:val="1"/>
          <w:lang w:eastAsia="uk-UA"/>
        </w:rPr>
        <w:t>надання</w:t>
      </w:r>
      <w:r w:rsidRPr="7773D00A" w:rsidR="00E602BB">
        <w:rPr>
          <w:rFonts w:ascii="Arial" w:hAnsi="Arial" w:eastAsia="Arial" w:cs="Arial"/>
        </w:rPr>
        <w:t xml:space="preserve"> </w:t>
      </w:r>
      <w:r w:rsidRPr="7773D00A" w:rsidR="00E602BB">
        <w:rPr>
          <w:rFonts w:ascii="Arial" w:hAnsi="Arial" w:eastAsia="Arial" w:cs="Arial"/>
          <w:i w:val="1"/>
          <w:iCs w:val="1"/>
          <w:lang w:eastAsia="uk-UA"/>
        </w:rPr>
        <w:t>послуг</w:t>
      </w:r>
      <w:r w:rsidRPr="7773D00A" w:rsidR="00803A0A">
        <w:rPr>
          <w:rFonts w:ascii="Arial" w:hAnsi="Arial" w:eastAsia="Arial" w:cs="Arial"/>
          <w:i w:val="1"/>
          <w:iCs w:val="1"/>
          <w:lang w:eastAsia="uk-UA"/>
        </w:rPr>
        <w:t>и</w:t>
      </w:r>
      <w:r w:rsidRPr="7773D00A" w:rsidR="00803A0A">
        <w:rPr>
          <w:rFonts w:ascii="Arial" w:hAnsi="Arial" w:eastAsia="Arial" w:cs="Arial"/>
          <w:i w:val="1"/>
          <w:iCs w:val="1"/>
          <w:lang w:eastAsia="uk-UA"/>
        </w:rPr>
        <w:t xml:space="preserve"> </w:t>
      </w:r>
      <w:r w:rsidRPr="7773D00A" w:rsidR="00803A0A">
        <w:rPr>
          <w:rFonts w:ascii="Arial" w:hAnsi="Arial" w:eastAsia="Arial" w:cs="Arial"/>
          <w:i w:val="1"/>
          <w:iCs w:val="1"/>
          <w:lang w:eastAsia="uk-UA"/>
        </w:rPr>
        <w:t xml:space="preserve">з </w:t>
      </w:r>
      <w:r w:rsidRPr="7773D00A" w:rsidR="00803A0A">
        <w:rPr>
          <w:rFonts w:ascii="Arial" w:hAnsi="Arial" w:eastAsia="Segoe UI" w:cs="Arial"/>
          <w:i w:val="1"/>
          <w:iCs w:val="1"/>
          <w:lang w:val="uk"/>
        </w:rPr>
        <w:t xml:space="preserve">проведення </w:t>
      </w:r>
      <w:r w:rsidRPr="7773D00A" w:rsidR="00803A0A">
        <w:rPr>
          <w:rFonts w:ascii="Arial" w:hAnsi="Arial" w:eastAsia="Segoe UI" w:cs="Arial"/>
          <w:i w:val="1"/>
          <w:iCs w:val="1"/>
        </w:rPr>
        <w:t>незалежного фінального оцінювання</w:t>
      </w:r>
      <w:r w:rsidRPr="7773D00A" w:rsidR="00803A0A">
        <w:rPr>
          <w:rFonts w:ascii="Arial" w:hAnsi="Arial" w:eastAsia="Segoe UI" w:cs="Arial"/>
          <w:i w:val="1"/>
          <w:iCs w:val="1"/>
          <w:lang w:val="uk"/>
        </w:rPr>
        <w:t xml:space="preserve"> проєкту «Відновлення та відбудова територіальних громад Сумщини на основі місцевих ініціатив» (проєкт «Спроможні та сильні</w:t>
      </w:r>
      <w:r w:rsidRPr="7773D00A" w:rsidR="00803A0A">
        <w:rPr>
          <w:rFonts w:ascii="Arial" w:hAnsi="Arial" w:eastAsia="Segoe UI" w:cs="Arial"/>
          <w:i w:val="1"/>
          <w:iCs w:val="1"/>
        </w:rPr>
        <w:t>: Суми</w:t>
      </w:r>
      <w:r w:rsidRPr="7773D00A" w:rsidR="00803A0A">
        <w:rPr>
          <w:rFonts w:ascii="Arial" w:hAnsi="Arial" w:eastAsia="Segoe UI" w:cs="Arial"/>
          <w:i w:val="1"/>
          <w:iCs w:val="1"/>
          <w:lang w:val="uk"/>
        </w:rPr>
        <w:t>»)</w:t>
      </w:r>
      <w:r w:rsidRPr="7773D00A" w:rsidR="2D9CA640">
        <w:rPr>
          <w:rFonts w:ascii="Arial" w:hAnsi="Arial" w:eastAsia="Segoe UI" w:cs="Arial"/>
          <w:i w:val="1"/>
          <w:iCs w:val="1"/>
          <w:lang w:val="uk"/>
        </w:rPr>
        <w:t>.</w:t>
      </w:r>
    </w:p>
    <w:p w:rsidR="0092390D" w:rsidP="00E602BB" w:rsidRDefault="0092390D" w14:paraId="1F96C26A" w14:textId="312B7601">
      <w:pPr>
        <w:widowControl w:val="0"/>
        <w:spacing w:before="280" w:after="280" w:line="240" w:lineRule="auto"/>
        <w:jc w:val="both"/>
        <w:rPr>
          <w:rFonts w:ascii="Arial" w:hAnsi="Arial" w:eastAsia="Arial" w:cs="Arial"/>
        </w:rPr>
      </w:pPr>
      <w:r w:rsidRPr="7773D00A" w:rsidR="0092390D">
        <w:rPr>
          <w:rFonts w:ascii="Arial" w:hAnsi="Arial" w:eastAsia="Arial" w:cs="Arial"/>
        </w:rPr>
        <w:t>У разі перемоги зобов'язуємось надати послуги, зазначені в технічному завданні, до  «___»  __________ 202</w:t>
      </w:r>
      <w:r w:rsidRPr="7773D00A" w:rsidR="00284239">
        <w:rPr>
          <w:rFonts w:ascii="Arial" w:hAnsi="Arial" w:eastAsia="Arial" w:cs="Arial"/>
        </w:rPr>
        <w:t>6</w:t>
      </w:r>
      <w:r w:rsidRPr="7773D00A" w:rsidR="0092390D">
        <w:rPr>
          <w:rFonts w:ascii="Arial" w:hAnsi="Arial" w:eastAsia="Arial" w:cs="Arial"/>
        </w:rPr>
        <w:t xml:space="preserve"> року. </w:t>
      </w:r>
    </w:p>
    <w:p w:rsidR="0092390D" w:rsidP="00384F9E" w:rsidRDefault="00384F9E" w14:paraId="1F96C26B" w14:textId="77534868">
      <w:pPr>
        <w:widowControl w:val="0"/>
        <w:spacing w:before="280" w:after="280" w:line="240" w:lineRule="auto"/>
        <w:rPr>
          <w:rFonts w:ascii="Arial" w:hAnsi="Arial" w:eastAsia="Arial" w:cs="Arial"/>
        </w:rPr>
      </w:pPr>
      <w:r w:rsidRPr="1226B301">
        <w:rPr>
          <w:rFonts w:ascii="Arial" w:hAnsi="Arial" w:eastAsia="Arial" w:cs="Arial"/>
        </w:rPr>
        <w:t xml:space="preserve">Ми погоджуємося дотримуватися умов цієї заявки та зобов’язуємося виконати пункти, викладені у нашій пропозиції. </w:t>
      </w:r>
    </w:p>
    <w:p w:rsidR="0092390D" w:rsidP="0092390D" w:rsidRDefault="0092390D" w14:paraId="1F96C26C" w14:textId="77777777">
      <w:pPr>
        <w:widowControl w:val="0"/>
        <w:spacing w:before="280" w:after="28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:rsidR="0092390D" w:rsidP="0092390D" w:rsidRDefault="0092390D" w14:paraId="1F96C26D" w14:textId="0E4C06E0">
      <w:pPr>
        <w:spacing w:before="280" w:after="280" w:line="240" w:lineRule="auto"/>
        <w:rPr>
          <w:rFonts w:ascii="Arial" w:hAnsi="Arial" w:eastAsia="Arial" w:cs="Arial"/>
        </w:rPr>
      </w:pPr>
      <w:r w:rsidRPr="26E42BBB" w:rsidR="0092390D">
        <w:rPr>
          <w:rFonts w:ascii="Arial" w:hAnsi="Arial" w:eastAsia="Arial" w:cs="Arial"/>
        </w:rPr>
        <w:t>Відповідальний за участь у конкурсі</w:t>
      </w:r>
      <w:r w:rsidRPr="26E42BBB" w:rsidR="3B0B996E">
        <w:rPr>
          <w:rFonts w:ascii="Arial" w:hAnsi="Arial" w:eastAsia="Arial" w:cs="Arial"/>
        </w:rPr>
        <w:t>:</w:t>
      </w:r>
      <w:r w:rsidRPr="26E42BBB" w:rsidR="0092390D">
        <w:rPr>
          <w:rFonts w:ascii="Arial" w:hAnsi="Arial" w:eastAsia="Arial" w:cs="Arial"/>
        </w:rPr>
        <w:t xml:space="preserve"> ____________________________________________.</w:t>
      </w:r>
    </w:p>
    <w:p w:rsidR="0092390D" w:rsidP="0092390D" w:rsidRDefault="0092390D" w14:paraId="1F96C26E" w14:textId="77777777">
      <w:pPr>
        <w:spacing w:before="280" w:after="28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Телефон: __________________________________________________________________.</w:t>
      </w:r>
    </w:p>
    <w:p w:rsidR="0092390D" w:rsidP="0092390D" w:rsidRDefault="0092390D" w14:paraId="1F96C26F" w14:textId="77777777">
      <w:pPr>
        <w:spacing w:before="280" w:after="28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Електронна адреса: _________________________________________________________.</w:t>
      </w:r>
    </w:p>
    <w:p w:rsidR="0092390D" w:rsidP="0092390D" w:rsidRDefault="0092390D" w14:paraId="1F96C271" w14:textId="77777777">
      <w:pPr>
        <w:widowControl w:val="0"/>
        <w:spacing w:before="280" w:after="28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Підпис уповноваженого представника </w:t>
      </w:r>
      <w:r w:rsidR="008F2156">
        <w:rPr>
          <w:rFonts w:ascii="Arial" w:hAnsi="Arial" w:eastAsia="Arial" w:cs="Arial"/>
          <w:b/>
        </w:rPr>
        <w:t>учасника</w:t>
      </w:r>
    </w:p>
    <w:p w:rsidR="00E7273A" w:rsidP="0092390D" w:rsidRDefault="0092390D" w14:paraId="40B5D313" w14:textId="083BCE07">
      <w:pPr>
        <w:widowControl w:val="0"/>
        <w:spacing w:before="280" w:after="280" w:line="240" w:lineRule="auto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М. П.</w:t>
      </w:r>
    </w:p>
    <w:p w:rsidR="00E7273A" w:rsidP="00E7273A" w:rsidRDefault="00E7273A" w14:paraId="51ACFE8E" w14:textId="77777777">
      <w:pPr>
        <w:widowControl w:val="0"/>
        <w:shd w:val="clear" w:color="auto" w:fill="FFFFFF" w:themeFill="background1"/>
        <w:spacing w:before="280" w:after="280" w:line="240" w:lineRule="auto"/>
        <w:rPr>
          <w:rFonts w:ascii="Arial" w:hAnsi="Arial" w:eastAsia="Arial" w:cs="Arial"/>
        </w:rPr>
      </w:pPr>
      <w:r w:rsidRPr="1BB1AC4B">
        <w:rPr>
          <w:rFonts w:ascii="Arial" w:hAnsi="Arial" w:cs="Arial"/>
        </w:rPr>
        <w:t>*</w:t>
      </w:r>
      <w:r w:rsidRPr="1BB1AC4B">
        <w:rPr>
          <w:rFonts w:ascii="Arial" w:hAnsi="Arial" w:cs="Arial"/>
          <w:sz w:val="20"/>
          <w:szCs w:val="20"/>
        </w:rPr>
        <w:t xml:space="preserve">Підтверджуємо, що організація (або ФОП) як юридична особа не є банкротом та не є у стадії ліквідації, не має відкритих судових справ або заборгованості за сплатою податків, не є у санкційних списках. </w:t>
      </w:r>
    </w:p>
    <w:p w:rsidR="00E7273A" w:rsidP="00E7273A" w:rsidRDefault="00E7273A" w14:paraId="74AE7FC6" w14:textId="2DC42BAF">
      <w:pPr>
        <w:widowControl w:val="0"/>
        <w:shd w:val="clear" w:color="auto" w:fill="FFFFFF" w:themeFill="background1"/>
        <w:spacing w:before="280" w:after="280" w:line="240" w:lineRule="auto"/>
        <w:rPr>
          <w:rFonts w:ascii="Arial" w:hAnsi="Arial" w:eastAsia="Arial" w:cs="Arial"/>
        </w:rPr>
      </w:pPr>
      <w:r w:rsidRPr="1226B301">
        <w:rPr>
          <w:rFonts w:ascii="Arial" w:hAnsi="Arial" w:eastAsia="Arial" w:cs="Arial"/>
          <w:b/>
          <w:bCs/>
        </w:rPr>
        <w:t xml:space="preserve">Підпис уповноваженого представника </w:t>
      </w:r>
      <w:r>
        <w:rPr>
          <w:rFonts w:ascii="Arial" w:hAnsi="Arial" w:eastAsia="Arial" w:cs="Arial"/>
          <w:b/>
          <w:bCs/>
        </w:rPr>
        <w:t xml:space="preserve">учасника </w:t>
      </w:r>
    </w:p>
    <w:p w:rsidR="00E7273A" w:rsidP="0092390D" w:rsidRDefault="00E7273A" w14:paraId="3DE69348" w14:textId="77777777">
      <w:pPr>
        <w:widowControl w:val="0"/>
        <w:spacing w:before="280" w:after="280" w:line="240" w:lineRule="auto"/>
        <w:rPr>
          <w:rFonts w:ascii="Arial" w:hAnsi="Arial" w:eastAsia="Arial" w:cs="Arial"/>
          <w:b/>
        </w:rPr>
      </w:pPr>
    </w:p>
    <w:p w:rsidR="0092390D" w:rsidP="0092390D" w:rsidRDefault="0092390D" w14:paraId="1F96C273" w14:textId="77777777">
      <w:pPr>
        <w:rPr>
          <w:b/>
        </w:rPr>
      </w:pPr>
      <w:r>
        <w:br w:type="page"/>
      </w:r>
    </w:p>
    <w:p w:rsidR="0092390D" w:rsidP="0092390D" w:rsidRDefault="0092390D" w14:paraId="1F96C274" w14:textId="77777777">
      <w:pPr>
        <w:widowControl w:val="0"/>
        <w:spacing w:before="280" w:after="280" w:line="240" w:lineRule="auto"/>
        <w:rPr>
          <w:rFonts w:ascii="Arial" w:hAnsi="Arial" w:eastAsia="Arial" w:cs="Arial"/>
          <w:b/>
        </w:rPr>
      </w:pPr>
      <w:r>
        <w:rPr>
          <w:b/>
        </w:rPr>
        <w:br/>
      </w:r>
      <w:r w:rsidR="002E6B7F">
        <w:rPr>
          <w:rFonts w:ascii="Arial" w:hAnsi="Arial" w:eastAsia="Arial" w:cs="Arial"/>
        </w:rPr>
        <w:t>Відомості про учасника</w:t>
      </w:r>
    </w:p>
    <w:tbl>
      <w:tblPr>
        <w:tblW w:w="943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4266"/>
        <w:gridCol w:w="4649"/>
      </w:tblGrid>
      <w:tr w:rsidR="0092390D" w:rsidTr="00CE4612" w14:paraId="1F96C278" w14:textId="77777777">
        <w:tc>
          <w:tcPr>
            <w:tcW w:w="520" w:type="dxa"/>
            <w:shd w:val="clear" w:color="auto" w:fill="80DEE2"/>
          </w:tcPr>
          <w:p w:rsidR="0092390D" w:rsidP="00CE4612" w:rsidRDefault="0092390D" w14:paraId="1F96C275" w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№ з/п</w:t>
            </w:r>
          </w:p>
        </w:tc>
        <w:tc>
          <w:tcPr>
            <w:tcW w:w="4266" w:type="dxa"/>
            <w:shd w:val="clear" w:color="auto" w:fill="80DEE2"/>
            <w:vAlign w:val="bottom"/>
          </w:tcPr>
          <w:p w:rsidR="0092390D" w:rsidP="00CE4612" w:rsidRDefault="0092390D" w14:paraId="1F96C276" w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Вимоги</w:t>
            </w:r>
          </w:p>
        </w:tc>
        <w:tc>
          <w:tcPr>
            <w:tcW w:w="4649" w:type="dxa"/>
            <w:shd w:val="clear" w:color="auto" w:fill="80DEE2"/>
            <w:vAlign w:val="bottom"/>
          </w:tcPr>
          <w:p w:rsidR="0092390D" w:rsidP="00CE4612" w:rsidRDefault="0092390D" w14:paraId="1F96C277" w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Для заповнення</w:t>
            </w:r>
          </w:p>
        </w:tc>
      </w:tr>
      <w:tr w:rsidR="0092390D" w:rsidTr="00CE4612" w14:paraId="1F96C27C" w14:textId="77777777">
        <w:trPr>
          <w:trHeight w:val="722"/>
        </w:trPr>
        <w:tc>
          <w:tcPr>
            <w:tcW w:w="520" w:type="dxa"/>
          </w:tcPr>
          <w:p w:rsidR="0092390D" w:rsidP="0092390D" w:rsidRDefault="0092390D" w14:paraId="1F96C279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4266" w:type="dxa"/>
            <w:vAlign w:val="center"/>
          </w:tcPr>
          <w:p w:rsidRPr="00201851" w:rsidR="0092390D" w:rsidP="0092390D" w:rsidRDefault="0092390D" w14:paraId="1F96C27A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Повне найменування учасника</w:t>
            </w:r>
            <w:r w:rsidRPr="00201851">
              <w:rPr>
                <w:rFonts w:ascii="Arial" w:hAnsi="Arial" w:cs="Arial"/>
                <w:lang w:val="en-US"/>
              </w:rPr>
              <w:t>/</w:t>
            </w:r>
            <w:r w:rsidRPr="00201851">
              <w:rPr>
                <w:rFonts w:ascii="Arial" w:hAnsi="Arial" w:cs="Arial"/>
              </w:rPr>
              <w:t>-ці</w:t>
            </w:r>
          </w:p>
        </w:tc>
        <w:tc>
          <w:tcPr>
            <w:tcW w:w="4649" w:type="dxa"/>
          </w:tcPr>
          <w:p w:rsidR="0092390D" w:rsidP="0092390D" w:rsidRDefault="0092390D" w14:paraId="1F96C27B" w14:textId="77777777">
            <w:pPr>
              <w:rPr>
                <w:rFonts w:ascii="Arial" w:hAnsi="Arial" w:eastAsia="Arial" w:cs="Arial"/>
              </w:rPr>
            </w:pPr>
          </w:p>
        </w:tc>
      </w:tr>
      <w:tr w:rsidR="0092390D" w:rsidTr="00CE4612" w14:paraId="1F96C280" w14:textId="77777777">
        <w:trPr>
          <w:trHeight w:val="877"/>
        </w:trPr>
        <w:tc>
          <w:tcPr>
            <w:tcW w:w="520" w:type="dxa"/>
          </w:tcPr>
          <w:p w:rsidR="0092390D" w:rsidP="0092390D" w:rsidRDefault="0092390D" w14:paraId="1F96C27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4266" w:type="dxa"/>
            <w:vAlign w:val="center"/>
          </w:tcPr>
          <w:p w:rsidRPr="00201851" w:rsidR="0092390D" w:rsidP="0092390D" w:rsidRDefault="0092390D" w14:paraId="1F96C27E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Ідентифікаційний код учасника</w:t>
            </w:r>
            <w:r w:rsidRPr="00201851">
              <w:rPr>
                <w:rFonts w:ascii="Arial" w:hAnsi="Arial" w:cs="Arial"/>
                <w:lang w:val="ru-RU"/>
              </w:rPr>
              <w:t>/-</w:t>
            </w:r>
            <w:r w:rsidRPr="00201851">
              <w:rPr>
                <w:rFonts w:ascii="Arial" w:hAnsi="Arial" w:cs="Arial"/>
              </w:rPr>
              <w:t>ці в ЄДР</w:t>
            </w:r>
          </w:p>
        </w:tc>
        <w:tc>
          <w:tcPr>
            <w:tcW w:w="4649" w:type="dxa"/>
          </w:tcPr>
          <w:p w:rsidR="0092390D" w:rsidP="0092390D" w:rsidRDefault="0092390D" w14:paraId="1F96C27F" w14:textId="77777777">
            <w:pPr>
              <w:rPr>
                <w:rFonts w:ascii="Arial" w:hAnsi="Arial" w:eastAsia="Arial" w:cs="Arial"/>
              </w:rPr>
            </w:pPr>
          </w:p>
        </w:tc>
      </w:tr>
      <w:tr w:rsidR="0092390D" w:rsidTr="00CE4612" w14:paraId="1F96C284" w14:textId="77777777">
        <w:trPr>
          <w:trHeight w:val="1247"/>
        </w:trPr>
        <w:tc>
          <w:tcPr>
            <w:tcW w:w="520" w:type="dxa"/>
          </w:tcPr>
          <w:p w:rsidR="0092390D" w:rsidP="0092390D" w:rsidRDefault="0092390D" w14:paraId="1F96C281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4266" w:type="dxa"/>
            <w:vAlign w:val="center"/>
          </w:tcPr>
          <w:p w:rsidRPr="00201851" w:rsidR="0092390D" w:rsidP="0092390D" w:rsidRDefault="0092390D" w14:paraId="1F96C282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Види економічної діяльності учасника</w:t>
            </w:r>
            <w:r w:rsidRPr="00201851">
              <w:rPr>
                <w:rFonts w:ascii="Arial" w:hAnsi="Arial" w:cs="Arial"/>
                <w:lang w:val="ru-RU"/>
              </w:rPr>
              <w:t>/</w:t>
            </w:r>
            <w:r w:rsidRPr="00201851">
              <w:rPr>
                <w:rFonts w:ascii="Arial" w:hAnsi="Arial" w:cs="Arial"/>
              </w:rPr>
              <w:t>-ці (першим має бути зазначений основний вид діяльності)</w:t>
            </w:r>
          </w:p>
        </w:tc>
        <w:tc>
          <w:tcPr>
            <w:tcW w:w="4649" w:type="dxa"/>
          </w:tcPr>
          <w:p w:rsidR="0092390D" w:rsidP="0092390D" w:rsidRDefault="0092390D" w14:paraId="1F96C283" w14:textId="77777777">
            <w:pPr>
              <w:rPr>
                <w:rFonts w:ascii="Arial" w:hAnsi="Arial" w:eastAsia="Arial" w:cs="Arial"/>
              </w:rPr>
            </w:pPr>
          </w:p>
        </w:tc>
      </w:tr>
      <w:tr w:rsidR="0092390D" w:rsidTr="00CE4612" w14:paraId="1F96C28A" w14:textId="77777777">
        <w:trPr>
          <w:trHeight w:val="1039"/>
        </w:trPr>
        <w:tc>
          <w:tcPr>
            <w:tcW w:w="520" w:type="dxa"/>
          </w:tcPr>
          <w:p w:rsidR="0092390D" w:rsidP="0092390D" w:rsidRDefault="0092390D" w14:paraId="1F96C285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4266" w:type="dxa"/>
            <w:vAlign w:val="center"/>
          </w:tcPr>
          <w:p w:rsidRPr="00201851" w:rsidR="0092390D" w:rsidP="0092390D" w:rsidRDefault="0092390D" w14:paraId="1F96C286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Місце</w:t>
            </w:r>
            <w:r>
              <w:rPr>
                <w:rFonts w:ascii="Arial" w:hAnsi="Arial" w:cs="Arial"/>
              </w:rPr>
              <w:t>розташування</w:t>
            </w:r>
            <w:r w:rsidRPr="00201851">
              <w:rPr>
                <w:rFonts w:ascii="Arial" w:hAnsi="Arial" w:cs="Arial"/>
              </w:rPr>
              <w:t>:</w:t>
            </w:r>
          </w:p>
          <w:p w:rsidRPr="00201851" w:rsidR="0092390D" w:rsidP="0092390D" w:rsidRDefault="0092390D" w14:paraId="1F96C287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юридична адреса</w:t>
            </w:r>
          </w:p>
          <w:p w:rsidRPr="00201851" w:rsidR="0092390D" w:rsidP="0092390D" w:rsidRDefault="0092390D" w14:paraId="1F96C288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:rsidR="0092390D" w:rsidP="0092390D" w:rsidRDefault="0092390D" w14:paraId="1F96C289" w14:textId="77777777">
            <w:pPr>
              <w:rPr>
                <w:rFonts w:ascii="Arial" w:hAnsi="Arial" w:eastAsia="Arial" w:cs="Arial"/>
              </w:rPr>
            </w:pPr>
          </w:p>
        </w:tc>
      </w:tr>
      <w:tr w:rsidR="0092390D" w:rsidTr="00CE4612" w14:paraId="1F96C28F" w14:textId="77777777">
        <w:trPr>
          <w:trHeight w:val="1247"/>
        </w:trPr>
        <w:tc>
          <w:tcPr>
            <w:tcW w:w="520" w:type="dxa"/>
          </w:tcPr>
          <w:p w:rsidR="0092390D" w:rsidP="0092390D" w:rsidRDefault="0092390D" w14:paraId="1F96C28B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4266" w:type="dxa"/>
            <w:vAlign w:val="center"/>
          </w:tcPr>
          <w:p w:rsidRPr="00201851" w:rsidR="0092390D" w:rsidP="0092390D" w:rsidRDefault="0092390D" w14:paraId="1F96C28C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Місцеперебування:</w:t>
            </w:r>
          </w:p>
          <w:p w:rsidRPr="00201851" w:rsidR="0092390D" w:rsidP="0092390D" w:rsidRDefault="0092390D" w14:paraId="1F96C28D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 xml:space="preserve">фактична адреса </w:t>
            </w:r>
            <w:r w:rsidRPr="00201851">
              <w:rPr>
                <w:rFonts w:ascii="Arial" w:hAnsi="Arial" w:cs="Arial"/>
              </w:rPr>
              <w:br/>
            </w:r>
            <w:r w:rsidRPr="00201851">
              <w:rPr>
                <w:rFonts w:ascii="Arial" w:hAnsi="Arial" w:cs="Arial"/>
              </w:rPr>
              <w:t xml:space="preserve">(якщо відрізняється </w:t>
            </w:r>
            <w:r w:rsidRPr="00201851">
              <w:rPr>
                <w:rFonts w:ascii="Arial" w:hAnsi="Arial" w:cs="Arial"/>
              </w:rPr>
              <w:br/>
            </w:r>
            <w:r w:rsidRPr="00201851">
              <w:rPr>
                <w:rFonts w:ascii="Arial" w:hAnsi="Arial" w:cs="Arial"/>
              </w:rPr>
              <w:t>від юридичної)</w:t>
            </w:r>
          </w:p>
        </w:tc>
        <w:tc>
          <w:tcPr>
            <w:tcW w:w="4649" w:type="dxa"/>
          </w:tcPr>
          <w:p w:rsidR="0092390D" w:rsidP="0092390D" w:rsidRDefault="0092390D" w14:paraId="1F96C28E" w14:textId="77777777">
            <w:pPr>
              <w:rPr>
                <w:rFonts w:ascii="Arial" w:hAnsi="Arial" w:eastAsia="Arial" w:cs="Arial"/>
              </w:rPr>
            </w:pPr>
          </w:p>
        </w:tc>
      </w:tr>
      <w:tr w:rsidR="0092390D" w:rsidTr="00CE4612" w14:paraId="1F96C293" w14:textId="77777777">
        <w:trPr>
          <w:trHeight w:val="739"/>
        </w:trPr>
        <w:tc>
          <w:tcPr>
            <w:tcW w:w="520" w:type="dxa"/>
          </w:tcPr>
          <w:p w:rsidR="0092390D" w:rsidP="0092390D" w:rsidRDefault="0092390D" w14:paraId="1F96C290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4266" w:type="dxa"/>
            <w:vAlign w:val="center"/>
          </w:tcPr>
          <w:p w:rsidRPr="00201851" w:rsidR="0092390D" w:rsidP="0092390D" w:rsidRDefault="0092390D" w14:paraId="1F96C291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Банківські реквізити учасника</w:t>
            </w:r>
            <w:r w:rsidRPr="00201851">
              <w:rPr>
                <w:rFonts w:ascii="Arial" w:hAnsi="Arial" w:cs="Arial"/>
                <w:lang w:val="ru-RU"/>
              </w:rPr>
              <w:t>/-</w:t>
            </w:r>
            <w:r w:rsidRPr="00201851">
              <w:rPr>
                <w:rFonts w:ascii="Arial" w:hAnsi="Arial" w:cs="Arial"/>
              </w:rPr>
              <w:t>ці для укладання договору</w:t>
            </w:r>
          </w:p>
        </w:tc>
        <w:tc>
          <w:tcPr>
            <w:tcW w:w="4649" w:type="dxa"/>
          </w:tcPr>
          <w:p w:rsidR="0092390D" w:rsidP="0092390D" w:rsidRDefault="0092390D" w14:paraId="1F96C292" w14:textId="77777777">
            <w:pPr>
              <w:rPr>
                <w:rFonts w:ascii="Arial" w:hAnsi="Arial" w:eastAsia="Arial" w:cs="Arial"/>
              </w:rPr>
            </w:pPr>
          </w:p>
        </w:tc>
      </w:tr>
    </w:tbl>
    <w:p w:rsidR="00F40D1F" w:rsidP="0092390D" w:rsidRDefault="00F40D1F" w14:paraId="1F96C294" w14:textId="7655072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F40D1F" w:rsidRDefault="00F40D1F" w14:paraId="37008936" w14:textId="7777777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201851" w:rsidR="0092390D" w:rsidP="0092390D" w:rsidRDefault="0092390D" w14:paraId="18FB28B3" w14:textId="77777777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Pr="00201851" w:rsidR="0092390D" w:rsidP="0092390D" w:rsidRDefault="0092390D" w14:paraId="1F96C295" w14:textId="77777777">
      <w:pPr>
        <w:pStyle w:val="3"/>
        <w:keepNext/>
        <w:keepLines/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</w:rPr>
      </w:pPr>
      <w:r w:rsidRPr="00201851">
        <w:rPr>
          <w:rFonts w:ascii="Arial" w:hAnsi="Arial" w:cs="Arial"/>
          <w:sz w:val="22"/>
          <w:szCs w:val="22"/>
        </w:rPr>
        <w:t xml:space="preserve">Опис </w:t>
      </w:r>
      <w:r w:rsidR="005B1519">
        <w:rPr>
          <w:rFonts w:ascii="Arial" w:hAnsi="Arial" w:cs="Arial"/>
          <w:sz w:val="22"/>
          <w:szCs w:val="22"/>
        </w:rPr>
        <w:t xml:space="preserve">релевантного </w:t>
      </w:r>
      <w:r w:rsidRPr="00201851">
        <w:rPr>
          <w:rFonts w:ascii="Arial" w:hAnsi="Arial" w:cs="Arial"/>
          <w:sz w:val="22"/>
          <w:szCs w:val="22"/>
        </w:rPr>
        <w:t xml:space="preserve">досвіду </w:t>
      </w:r>
    </w:p>
    <w:p w:rsidR="0092390D" w:rsidP="26E42BBB" w:rsidRDefault="0092390D" w14:paraId="1F96C296" w14:textId="4A01643C">
      <w:pPr>
        <w:spacing w:before="100" w:beforeAutospacing="on" w:after="100" w:afterAutospacing="on" w:line="240" w:lineRule="auto"/>
        <w:jc w:val="both"/>
        <w:rPr>
          <w:rFonts w:ascii="Arial" w:hAnsi="Arial" w:cs="Arial"/>
          <w:i w:val="1"/>
          <w:iCs w:val="1"/>
        </w:rPr>
      </w:pPr>
      <w:r w:rsidRPr="26E42BBB" w:rsidR="0092390D">
        <w:rPr>
          <w:rFonts w:ascii="Arial" w:hAnsi="Arial" w:cs="Arial"/>
          <w:i w:val="1"/>
          <w:iCs w:val="1"/>
        </w:rPr>
        <w:t xml:space="preserve">(зазначається інформація </w:t>
      </w:r>
      <w:r w:rsidRPr="26E42BBB" w:rsidR="00B06633">
        <w:rPr>
          <w:rFonts w:ascii="Arial" w:hAnsi="Arial" w:cs="Arial"/>
          <w:i w:val="1"/>
          <w:iCs w:val="1"/>
        </w:rPr>
        <w:t xml:space="preserve">про попередній </w:t>
      </w:r>
      <w:r w:rsidRPr="26E42BBB" w:rsidR="00571FC7">
        <w:rPr>
          <w:rFonts w:ascii="Arial" w:hAnsi="Arial" w:cs="Arial"/>
          <w:i w:val="1"/>
          <w:iCs w:val="1"/>
        </w:rPr>
        <w:t xml:space="preserve">досвід </w:t>
      </w:r>
      <w:r w:rsidRPr="26E42BBB" w:rsidR="74D883D8">
        <w:rPr>
          <w:rFonts w:ascii="Arial" w:hAnsi="Arial" w:cs="Arial"/>
          <w:i w:val="1"/>
          <w:iCs w:val="1"/>
        </w:rPr>
        <w:t>і</w:t>
      </w:r>
      <w:r w:rsidRPr="26E42BBB" w:rsidR="008100DC">
        <w:rPr>
          <w:rFonts w:ascii="Arial" w:hAnsi="Arial" w:cs="Arial"/>
          <w:i w:val="1"/>
          <w:iCs w:val="1"/>
        </w:rPr>
        <w:t>з проведення оцінювання проєктів, програм в Укра</w:t>
      </w:r>
      <w:r w:rsidRPr="26E42BBB" w:rsidR="00E77F39">
        <w:rPr>
          <w:rFonts w:ascii="Arial" w:hAnsi="Arial" w:cs="Arial"/>
          <w:i w:val="1"/>
          <w:iCs w:val="1"/>
        </w:rPr>
        <w:t xml:space="preserve">їні. </w:t>
      </w:r>
      <w:r w:rsidRPr="26E42BBB" w:rsidR="00D22600">
        <w:rPr>
          <w:rFonts w:ascii="Arial" w:hAnsi="Arial" w:cs="Arial"/>
          <w:i w:val="1"/>
          <w:iCs w:val="1"/>
        </w:rPr>
        <w:t>У разі наявності додайте відгуки, рецензії</w:t>
      </w:r>
      <w:r w:rsidRPr="26E42BBB" w:rsidR="000C0279">
        <w:rPr>
          <w:rFonts w:ascii="Arial" w:hAnsi="Arial" w:cs="Arial"/>
          <w:i w:val="1"/>
          <w:iCs w:val="1"/>
        </w:rPr>
        <w:t xml:space="preserve"> на проведені оцінки або </w:t>
      </w:r>
      <w:r w:rsidRPr="26E42BBB" w:rsidR="001F3C4A">
        <w:rPr>
          <w:rFonts w:ascii="Arial" w:hAnsi="Arial" w:cs="Arial"/>
          <w:i w:val="1"/>
          <w:iCs w:val="1"/>
        </w:rPr>
        <w:t>відповідні рекомендаційні листи</w:t>
      </w:r>
      <w:r w:rsidRPr="26E42BBB" w:rsidR="00A74321">
        <w:rPr>
          <w:rFonts w:ascii="Arial" w:hAnsi="Arial" w:cs="Arial"/>
          <w:i w:val="1"/>
          <w:iCs w:val="1"/>
        </w:rPr>
        <w:t>)</w:t>
      </w:r>
      <w:r w:rsidRPr="26E42BBB" w:rsidR="0092390D">
        <w:rPr>
          <w:rFonts w:ascii="Arial" w:hAnsi="Arial" w:cs="Arial"/>
          <w:i w:val="1"/>
          <w:iCs w:val="1"/>
        </w:rPr>
        <w:t>.</w:t>
      </w:r>
    </w:p>
    <w:tbl>
      <w:tblPr>
        <w:tblStyle w:val="a5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758"/>
        <w:gridCol w:w="1585"/>
        <w:gridCol w:w="2314"/>
        <w:gridCol w:w="1283"/>
      </w:tblGrid>
      <w:tr w:rsidRPr="00201851" w:rsidR="003B3737" w:rsidTr="003B3737" w14:paraId="44909EA7" w14:textId="77777777">
        <w:tc>
          <w:tcPr>
            <w:tcW w:w="704" w:type="dxa"/>
            <w:shd w:val="clear" w:color="auto" w:fill="80DEE2"/>
            <w:vAlign w:val="center"/>
          </w:tcPr>
          <w:p w:rsidRPr="00B470AD" w:rsidR="003B3737" w:rsidP="003B3737" w:rsidRDefault="003B3737" w14:paraId="1DDA696F" w14:textId="777366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D1F">
              <w:rPr>
                <w:rFonts w:ascii="Arial" w:hAnsi="Arial" w:cs="Arial"/>
                <w:b/>
                <w:sz w:val="22"/>
                <w:szCs w:val="22"/>
              </w:rPr>
              <w:t>№ з/п</w:t>
            </w:r>
          </w:p>
        </w:tc>
        <w:tc>
          <w:tcPr>
            <w:tcW w:w="1985" w:type="dxa"/>
            <w:shd w:val="clear" w:color="auto" w:fill="80DEE2"/>
            <w:vAlign w:val="center"/>
          </w:tcPr>
          <w:p w:rsidRPr="00B470AD" w:rsidR="003B3737" w:rsidP="003B3737" w:rsidRDefault="003B3737" w14:paraId="413D35FC" w14:textId="2126C54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F40D1F">
              <w:rPr>
                <w:rFonts w:ascii="Arial" w:hAnsi="Arial" w:cs="Arial"/>
                <w:b/>
                <w:sz w:val="22"/>
                <w:szCs w:val="22"/>
              </w:rPr>
              <w:t xml:space="preserve">Назва наданих послуг  </w:t>
            </w:r>
          </w:p>
        </w:tc>
        <w:tc>
          <w:tcPr>
            <w:tcW w:w="1758" w:type="dxa"/>
            <w:shd w:val="clear" w:color="auto" w:fill="80DEE2"/>
            <w:vAlign w:val="center"/>
          </w:tcPr>
          <w:p w:rsidRPr="00B470AD" w:rsidR="003B3737" w:rsidP="003B3737" w:rsidRDefault="003B3737" w14:paraId="59587AC7" w14:textId="2DC4E47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D1F">
              <w:rPr>
                <w:rFonts w:ascii="Arial" w:hAnsi="Arial" w:cs="Arial"/>
                <w:b/>
                <w:sz w:val="22"/>
                <w:szCs w:val="22"/>
              </w:rPr>
              <w:t xml:space="preserve">Опис наданих послуг </w:t>
            </w:r>
          </w:p>
        </w:tc>
        <w:tc>
          <w:tcPr>
            <w:tcW w:w="1585" w:type="dxa"/>
            <w:shd w:val="clear" w:color="auto" w:fill="80DEE2"/>
            <w:vAlign w:val="center"/>
          </w:tcPr>
          <w:p w:rsidR="003B3737" w:rsidP="003B3737" w:rsidRDefault="003B3737" w14:paraId="06F89A3A" w14:textId="77777777">
            <w:pPr>
              <w:widowControl w:val="0"/>
              <w:spacing w:after="0"/>
              <w:jc w:val="center"/>
              <w:rPr>
                <w:rFonts w:ascii="Arial" w:hAnsi="Arial" w:eastAsia="Arial" w:cs="Arial"/>
                <w:b/>
                <w:bCs/>
              </w:rPr>
            </w:pPr>
            <w:r w:rsidRPr="1226B301">
              <w:rPr>
                <w:rFonts w:ascii="Arial" w:hAnsi="Arial" w:eastAsia="Arial" w:cs="Arial"/>
                <w:b/>
                <w:bCs/>
              </w:rPr>
              <w:t>Замовник</w:t>
            </w:r>
          </w:p>
          <w:p w:rsidRPr="00B470AD" w:rsidR="003B3737" w:rsidP="003B3737" w:rsidRDefault="003B3737" w14:paraId="326B08A0" w14:textId="0A4164A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b/>
                <w:bCs/>
              </w:rPr>
              <w:t>(назва організації-замовника)</w:t>
            </w:r>
          </w:p>
        </w:tc>
        <w:tc>
          <w:tcPr>
            <w:tcW w:w="2314" w:type="dxa"/>
            <w:shd w:val="clear" w:color="auto" w:fill="80DEE2"/>
            <w:vAlign w:val="center"/>
          </w:tcPr>
          <w:p w:rsidRPr="00B470AD" w:rsidR="003B3737" w:rsidP="003B3737" w:rsidRDefault="003B3737" w14:paraId="4F369DEB" w14:textId="6A30A03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b/>
                <w:bCs/>
              </w:rPr>
              <w:t>Контактна особа замовника (ПІБ, посада, номер телефону)</w:t>
            </w:r>
          </w:p>
        </w:tc>
        <w:tc>
          <w:tcPr>
            <w:tcW w:w="1283" w:type="dxa"/>
            <w:shd w:val="clear" w:color="auto" w:fill="80DEE2"/>
            <w:vAlign w:val="center"/>
          </w:tcPr>
          <w:p w:rsidRPr="00B470AD" w:rsidR="003B3737" w:rsidP="003B3737" w:rsidRDefault="00A11972" w14:paraId="7D551842" w14:textId="65B2FE6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</w:rPr>
              <w:t>Рік</w:t>
            </w:r>
            <w:r w:rsidRPr="1226B301" w:rsidR="003B3737">
              <w:rPr>
                <w:rFonts w:ascii="Arial" w:hAnsi="Arial" w:eastAsia="Arial" w:cs="Arial"/>
                <w:b/>
                <w:bCs/>
              </w:rPr>
              <w:t xml:space="preserve"> надання послуг</w:t>
            </w:r>
            <w:sdt>
              <w:sdtPr>
                <w:rPr>
                  <w:rFonts w:ascii="Arial" w:hAnsi="Arial" w:eastAsia="Arial" w:cs="Arial"/>
                  <w:b/>
                  <w:bCs/>
                </w:rPr>
                <w:tag w:val="goog_rdk_8"/>
                <w:id w:val="1007559749"/>
              </w:sdtPr>
              <w:sdtContent>
                <w:sdt>
                  <w:sdtPr>
                    <w:rPr>
                      <w:rFonts w:ascii="Arial" w:hAnsi="Arial" w:eastAsia="Arial" w:cs="Arial"/>
                      <w:b/>
                      <w:bCs/>
                    </w:rPr>
                    <w:tag w:val="goog_rdk_9"/>
                    <w:id w:val="-237941932"/>
                  </w:sdtPr>
                  <w:sdtContent/>
                </w:sdt>
              </w:sdtContent>
            </w:sdt>
          </w:p>
        </w:tc>
      </w:tr>
      <w:tr w:rsidRPr="00201851" w:rsidR="003B3737" w:rsidTr="003B3737" w14:paraId="1E0EC9DA" w14:textId="77777777">
        <w:tc>
          <w:tcPr>
            <w:tcW w:w="704" w:type="dxa"/>
            <w:vAlign w:val="center"/>
          </w:tcPr>
          <w:p w:rsidRPr="0086697A" w:rsidR="003B3737" w:rsidP="0086697A" w:rsidRDefault="003B3737" w14:paraId="61401912" w14:textId="77777777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Pr="00B470AD" w:rsidR="003B3737" w:rsidP="006D532A" w:rsidRDefault="003B3737" w14:paraId="735E34BF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  <w:vAlign w:val="center"/>
          </w:tcPr>
          <w:p w:rsidRPr="00B470AD" w:rsidR="003B3737" w:rsidP="006D532A" w:rsidRDefault="003B3737" w14:paraId="730EB7B4" w14:textId="644CDA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5" w:type="dxa"/>
            <w:vAlign w:val="center"/>
          </w:tcPr>
          <w:p w:rsidRPr="00B470AD" w:rsidR="003B3737" w:rsidP="006D532A" w:rsidRDefault="003B3737" w14:paraId="16AA7160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dxa"/>
            <w:vAlign w:val="center"/>
          </w:tcPr>
          <w:p w:rsidRPr="00B470AD" w:rsidR="003B3737" w:rsidP="006D532A" w:rsidRDefault="003B3737" w14:paraId="23CC227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vAlign w:val="center"/>
          </w:tcPr>
          <w:p w:rsidRPr="00B470AD" w:rsidR="003B3737" w:rsidP="006D532A" w:rsidRDefault="003B3737" w14:paraId="695286EB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Pr="00201851" w:rsidR="003B3737" w:rsidTr="003B3737" w14:paraId="01167DD4" w14:textId="77777777">
        <w:tc>
          <w:tcPr>
            <w:tcW w:w="704" w:type="dxa"/>
            <w:vAlign w:val="center"/>
          </w:tcPr>
          <w:p w:rsidRPr="0086697A" w:rsidR="003B3737" w:rsidP="0086697A" w:rsidRDefault="003B3737" w14:paraId="59C1F7DD" w14:textId="77777777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Pr="00B470AD" w:rsidR="003B3737" w:rsidP="006D532A" w:rsidRDefault="003B3737" w14:paraId="139EB089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  <w:vAlign w:val="center"/>
          </w:tcPr>
          <w:p w:rsidRPr="00B470AD" w:rsidR="003B3737" w:rsidP="006D532A" w:rsidRDefault="003B3737" w14:paraId="014EC0B1" w14:textId="001A7F9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5" w:type="dxa"/>
            <w:vAlign w:val="center"/>
          </w:tcPr>
          <w:p w:rsidRPr="00B470AD" w:rsidR="003B3737" w:rsidP="006D532A" w:rsidRDefault="003B3737" w14:paraId="4542ECE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dxa"/>
            <w:vAlign w:val="center"/>
          </w:tcPr>
          <w:p w:rsidRPr="00B470AD" w:rsidR="003B3737" w:rsidP="006D532A" w:rsidRDefault="003B3737" w14:paraId="3386AF36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vAlign w:val="center"/>
          </w:tcPr>
          <w:p w:rsidRPr="00B470AD" w:rsidR="003B3737" w:rsidP="006D532A" w:rsidRDefault="003B3737" w14:paraId="50FC7B6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Pr="00201851" w:rsidR="003B3737" w:rsidTr="003B3737" w14:paraId="69FA4549" w14:textId="77777777">
        <w:tc>
          <w:tcPr>
            <w:tcW w:w="704" w:type="dxa"/>
            <w:vAlign w:val="center"/>
          </w:tcPr>
          <w:p w:rsidRPr="0086697A" w:rsidR="003B3737" w:rsidP="0086697A" w:rsidRDefault="003B3737" w14:paraId="1571E1F3" w14:textId="77777777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Pr="00B470AD" w:rsidR="003B3737" w:rsidP="006D532A" w:rsidRDefault="003B3737" w14:paraId="44B50CF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  <w:vAlign w:val="center"/>
          </w:tcPr>
          <w:p w:rsidRPr="00B470AD" w:rsidR="003B3737" w:rsidP="006D532A" w:rsidRDefault="003B3737" w14:paraId="4CF5EFA8" w14:textId="49E72CF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5" w:type="dxa"/>
            <w:vAlign w:val="center"/>
          </w:tcPr>
          <w:p w:rsidRPr="00B470AD" w:rsidR="003B3737" w:rsidP="006D532A" w:rsidRDefault="003B3737" w14:paraId="11F7EBB5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dxa"/>
            <w:vAlign w:val="center"/>
          </w:tcPr>
          <w:p w:rsidRPr="00B470AD" w:rsidR="003B3737" w:rsidP="006D532A" w:rsidRDefault="003B3737" w14:paraId="6F1A32E7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vAlign w:val="center"/>
          </w:tcPr>
          <w:p w:rsidRPr="00B470AD" w:rsidR="003B3737" w:rsidP="006D532A" w:rsidRDefault="003B3737" w14:paraId="5B1FB1F1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Pr="00201851" w:rsidR="003B3737" w:rsidTr="003B3737" w14:paraId="7FCC9B9C" w14:textId="77777777">
        <w:tc>
          <w:tcPr>
            <w:tcW w:w="704" w:type="dxa"/>
            <w:vAlign w:val="center"/>
          </w:tcPr>
          <w:p w:rsidRPr="0086697A" w:rsidR="003B3737" w:rsidP="0086697A" w:rsidRDefault="003B3737" w14:paraId="360BC24B" w14:textId="77777777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Pr="00B470AD" w:rsidR="003B3737" w:rsidP="006D532A" w:rsidRDefault="003B3737" w14:paraId="5F8108FF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  <w:vAlign w:val="center"/>
          </w:tcPr>
          <w:p w:rsidRPr="00B470AD" w:rsidR="003B3737" w:rsidP="006D532A" w:rsidRDefault="003B3737" w14:paraId="7C298B9D" w14:textId="70BEB7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5" w:type="dxa"/>
            <w:vAlign w:val="center"/>
          </w:tcPr>
          <w:p w:rsidRPr="00B470AD" w:rsidR="003B3737" w:rsidP="006D532A" w:rsidRDefault="003B3737" w14:paraId="60DDF41A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dxa"/>
            <w:vAlign w:val="center"/>
          </w:tcPr>
          <w:p w:rsidRPr="00B470AD" w:rsidR="003B3737" w:rsidP="006D532A" w:rsidRDefault="003B3737" w14:paraId="3DEA833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vAlign w:val="center"/>
          </w:tcPr>
          <w:p w:rsidRPr="00B470AD" w:rsidR="003B3737" w:rsidP="006D532A" w:rsidRDefault="003B3737" w14:paraId="68B84219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Pr="00201851" w:rsidR="003B3737" w:rsidTr="003B3737" w14:paraId="25A4F760" w14:textId="77777777">
        <w:tc>
          <w:tcPr>
            <w:tcW w:w="704" w:type="dxa"/>
            <w:vAlign w:val="center"/>
          </w:tcPr>
          <w:p w:rsidRPr="0086697A" w:rsidR="003B3737" w:rsidP="0086697A" w:rsidRDefault="003B3737" w14:paraId="0D08CDFC" w14:textId="77777777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Pr="00B470AD" w:rsidR="003B3737" w:rsidP="006D532A" w:rsidRDefault="003B3737" w14:paraId="48EFAA3B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  <w:vAlign w:val="center"/>
          </w:tcPr>
          <w:p w:rsidRPr="00B470AD" w:rsidR="003B3737" w:rsidP="006D532A" w:rsidRDefault="003B3737" w14:paraId="25D2FC2A" w14:textId="7442FCF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5" w:type="dxa"/>
            <w:vAlign w:val="center"/>
          </w:tcPr>
          <w:p w:rsidRPr="00B470AD" w:rsidR="003B3737" w:rsidP="006D532A" w:rsidRDefault="003B3737" w14:paraId="2A2092E7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dxa"/>
            <w:vAlign w:val="center"/>
          </w:tcPr>
          <w:p w:rsidRPr="00B470AD" w:rsidR="003B3737" w:rsidP="006D532A" w:rsidRDefault="003B3737" w14:paraId="3EB071DF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vAlign w:val="center"/>
          </w:tcPr>
          <w:p w:rsidRPr="00B470AD" w:rsidR="003B3737" w:rsidP="006D532A" w:rsidRDefault="003B3737" w14:paraId="120D5C92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</w:tbl>
    <w:p w:rsidRPr="00571FC7" w:rsidR="00F40D1F" w:rsidP="0092390D" w:rsidRDefault="00F40D1F" w14:paraId="78422B5D" w14:textId="77777777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</w:p>
    <w:p w:rsidRPr="00A8467C" w:rsidR="0092390D" w:rsidP="00650918" w:rsidRDefault="0092390D" w14:paraId="1F96C297" w14:textId="6AAEA4F6">
      <w:pPr>
        <w:pStyle w:val="3"/>
        <w:keepNext/>
        <w:keepLines/>
        <w:numPr>
          <w:ilvl w:val="0"/>
          <w:numId w:val="2"/>
        </w:numPr>
        <w:spacing w:line="276" w:lineRule="auto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01851">
        <w:rPr>
          <w:rFonts w:ascii="Arial" w:hAnsi="Arial" w:cs="Arial"/>
          <w:sz w:val="22"/>
          <w:szCs w:val="22"/>
        </w:rPr>
        <w:t xml:space="preserve">Опис команди, яка проводитиме </w:t>
      </w:r>
      <w:r w:rsidR="00EC6199">
        <w:rPr>
          <w:rFonts w:ascii="Arial" w:hAnsi="Arial" w:cs="Arial"/>
          <w:sz w:val="22"/>
          <w:szCs w:val="22"/>
        </w:rPr>
        <w:t xml:space="preserve">фінальну </w:t>
      </w:r>
      <w:r w:rsidRPr="00201851">
        <w:rPr>
          <w:rFonts w:ascii="Arial" w:hAnsi="Arial" w:cs="Arial"/>
          <w:sz w:val="22"/>
          <w:szCs w:val="22"/>
        </w:rPr>
        <w:t xml:space="preserve">оцінку </w:t>
      </w:r>
      <w:r w:rsidR="00284239">
        <w:rPr>
          <w:rFonts w:ascii="Arial" w:hAnsi="Arial" w:cs="Arial"/>
          <w:sz w:val="22"/>
          <w:szCs w:val="22"/>
        </w:rPr>
        <w:t>про</w:t>
      </w:r>
      <w:r w:rsidR="00803A0A">
        <w:rPr>
          <w:rFonts w:ascii="Arial" w:hAnsi="Arial" w:cs="Arial"/>
          <w:sz w:val="22"/>
          <w:szCs w:val="22"/>
        </w:rPr>
        <w:t>єкту</w:t>
      </w:r>
      <w:r w:rsidR="00284239">
        <w:rPr>
          <w:rFonts w:ascii="Arial" w:hAnsi="Arial" w:cs="Arial"/>
          <w:sz w:val="22"/>
          <w:szCs w:val="22"/>
        </w:rPr>
        <w:t xml:space="preserve"> «Спроможні і сильні</w:t>
      </w:r>
      <w:r w:rsidR="00EC6199">
        <w:rPr>
          <w:rFonts w:ascii="Arial" w:hAnsi="Arial" w:cs="Arial"/>
          <w:sz w:val="22"/>
          <w:szCs w:val="22"/>
        </w:rPr>
        <w:t>: Суми</w:t>
      </w:r>
      <w:r w:rsidR="00284239">
        <w:rPr>
          <w:rFonts w:ascii="Arial" w:hAnsi="Arial" w:cs="Arial"/>
          <w:sz w:val="22"/>
          <w:szCs w:val="22"/>
        </w:rPr>
        <w:t>»</w:t>
      </w:r>
      <w:r w:rsidR="00650918">
        <w:rPr>
          <w:rFonts w:ascii="Arial" w:hAnsi="Arial" w:cs="Arial"/>
          <w:sz w:val="22"/>
          <w:szCs w:val="22"/>
        </w:rPr>
        <w:t xml:space="preserve"> </w:t>
      </w:r>
      <w:r w:rsidRPr="00A8467C" w:rsidR="00650918">
        <w:rPr>
          <w:rFonts w:ascii="Arial" w:hAnsi="Arial" w:cs="Arial"/>
          <w:b w:val="0"/>
          <w:bCs w:val="0"/>
          <w:i/>
          <w:iCs/>
          <w:sz w:val="22"/>
          <w:szCs w:val="22"/>
        </w:rPr>
        <w:t>(у разі потреби дода</w:t>
      </w:r>
      <w:r w:rsidRPr="00A8467C" w:rsidR="001F3C4A">
        <w:rPr>
          <w:rFonts w:ascii="Arial" w:hAnsi="Arial" w:cs="Arial"/>
          <w:b w:val="0"/>
          <w:bCs w:val="0"/>
          <w:i/>
          <w:iCs/>
          <w:sz w:val="22"/>
          <w:szCs w:val="22"/>
        </w:rPr>
        <w:t>йте</w:t>
      </w:r>
      <w:r w:rsidRPr="00A8467C" w:rsidR="0065091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необхідну кількість рядків)</w:t>
      </w:r>
    </w:p>
    <w:tbl>
      <w:tblPr>
        <w:tblStyle w:val="a5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2026"/>
        <w:gridCol w:w="1872"/>
        <w:gridCol w:w="2582"/>
      </w:tblGrid>
      <w:tr w:rsidRPr="00201851" w:rsidR="001E37E8" w:rsidTr="26E42BBB" w14:paraId="133C7C78" w14:textId="77777777">
        <w:trPr>
          <w:trHeight w:val="1855"/>
        </w:trPr>
        <w:tc>
          <w:tcPr>
            <w:tcW w:w="1413" w:type="dxa"/>
            <w:shd w:val="clear" w:color="auto" w:fill="80DEE2"/>
            <w:tcMar/>
            <w:vAlign w:val="center"/>
          </w:tcPr>
          <w:p w:rsidRPr="00B470AD" w:rsidR="001E37E8" w:rsidP="26E42BBB" w:rsidRDefault="001E37E8" w14:paraId="0410C980" w14:textId="342172F8">
            <w:pPr>
              <w:spacing w:before="100" w:beforeAutospacing="on" w:after="100" w:afterAutospacing="on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6E42BBB" w:rsidR="364E767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Роль </w:t>
            </w:r>
            <w:r w:rsidRPr="26E42BBB" w:rsidR="6BDD033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у</w:t>
            </w:r>
            <w:r w:rsidRPr="26E42BBB" w:rsidR="364E767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команді</w:t>
            </w:r>
          </w:p>
        </w:tc>
        <w:tc>
          <w:tcPr>
            <w:tcW w:w="1559" w:type="dxa"/>
            <w:shd w:val="clear" w:color="auto" w:fill="80DEE2"/>
            <w:tcMar/>
            <w:vAlign w:val="center"/>
          </w:tcPr>
          <w:p w:rsidRPr="00B470AD" w:rsidR="001E37E8" w:rsidP="001E37E8" w:rsidRDefault="001E37E8" w14:paraId="086D6E80" w14:textId="714C09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1F3C4A">
              <w:rPr>
                <w:rFonts w:ascii="Arial" w:hAnsi="Arial" w:cs="Arial"/>
                <w:b/>
                <w:bCs/>
                <w:iCs/>
              </w:rPr>
              <w:t>Прізвище та ім’я</w:t>
            </w:r>
          </w:p>
        </w:tc>
        <w:tc>
          <w:tcPr>
            <w:tcW w:w="2026" w:type="dxa"/>
            <w:shd w:val="clear" w:color="auto" w:fill="80DEE2"/>
            <w:tcMar/>
            <w:vAlign w:val="center"/>
          </w:tcPr>
          <w:p w:rsidRPr="00B470AD" w:rsidR="001E37E8" w:rsidP="001E37E8" w:rsidRDefault="001E37E8" w14:paraId="3F15E71A" w14:textId="334C3B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3C4A">
              <w:rPr>
                <w:rFonts w:ascii="Arial" w:hAnsi="Arial" w:cs="Arial"/>
                <w:b/>
                <w:bCs/>
                <w:iCs/>
              </w:rPr>
              <w:t>Адреса електронної пошти, номер телефону</w:t>
            </w:r>
          </w:p>
        </w:tc>
        <w:tc>
          <w:tcPr>
            <w:tcW w:w="1872" w:type="dxa"/>
            <w:shd w:val="clear" w:color="auto" w:fill="80DEE2"/>
            <w:tcMar/>
            <w:vAlign w:val="center"/>
          </w:tcPr>
          <w:p w:rsidRPr="00BA4AAA" w:rsidR="001E37E8" w:rsidP="26E42BBB" w:rsidRDefault="001E37E8" w14:paraId="464FB227" w14:textId="4701F3AC">
            <w:pPr>
              <w:spacing w:before="100" w:beforeAutospacing="on" w:after="100" w:afterAutospacing="on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6E42BBB" w:rsidR="364E7671">
              <w:rPr>
                <w:rFonts w:ascii="Arial" w:hAnsi="Arial" w:cs="Arial"/>
                <w:b w:val="1"/>
                <w:bCs w:val="1"/>
              </w:rPr>
              <w:t xml:space="preserve">Рівень освіти, найменування спеціальності </w:t>
            </w:r>
            <w:r w:rsidRPr="26E42BBB" w:rsidR="0840152A">
              <w:rPr>
                <w:rFonts w:ascii="Arial" w:hAnsi="Arial" w:cs="Arial"/>
                <w:b w:val="1"/>
                <w:bCs w:val="1"/>
              </w:rPr>
              <w:t>/</w:t>
            </w:r>
            <w:r w:rsidRPr="26E42BBB" w:rsidR="364E7671">
              <w:rPr>
                <w:rFonts w:ascii="Arial" w:hAnsi="Arial" w:cs="Arial"/>
                <w:b w:val="1"/>
                <w:bCs w:val="1"/>
              </w:rPr>
              <w:t xml:space="preserve"> напрям освіти</w:t>
            </w:r>
            <w:r w:rsidRPr="26E42BBB" w:rsidR="1DB8C531">
              <w:rPr>
                <w:rFonts w:ascii="Arial" w:hAnsi="Arial" w:cs="Arial"/>
                <w:b w:val="1"/>
                <w:bCs w:val="1"/>
                <w:lang w:val="ru-RU"/>
              </w:rPr>
              <w:t xml:space="preserve"> (</w:t>
            </w:r>
            <w:r w:rsidRPr="26E42BBB" w:rsidR="1DB8C531">
              <w:rPr>
                <w:rFonts w:ascii="Arial" w:hAnsi="Arial" w:cs="Arial"/>
                <w:b w:val="1"/>
                <w:bCs w:val="1"/>
                <w:lang w:val="ru-RU"/>
              </w:rPr>
              <w:t>підтвердити</w:t>
            </w:r>
            <w:r w:rsidRPr="26E42BBB" w:rsidR="062D31A6">
              <w:rPr>
                <w:rFonts w:ascii="Arial" w:hAnsi="Arial" w:cs="Arial"/>
                <w:b w:val="1"/>
                <w:bCs w:val="1"/>
                <w:lang w:val="ru-RU"/>
              </w:rPr>
              <w:t xml:space="preserve"> </w:t>
            </w:r>
            <w:r w:rsidRPr="26E42BBB" w:rsidR="062D31A6">
              <w:rPr>
                <w:rFonts w:ascii="Arial" w:hAnsi="Arial" w:cs="Arial"/>
                <w:b w:val="1"/>
                <w:bCs w:val="1"/>
                <w:lang w:val="ru-RU"/>
              </w:rPr>
              <w:t>відповідним</w:t>
            </w:r>
            <w:r w:rsidRPr="26E42BBB" w:rsidR="062D31A6">
              <w:rPr>
                <w:rFonts w:ascii="Arial" w:hAnsi="Arial" w:cs="Arial"/>
                <w:b w:val="1"/>
                <w:bCs w:val="1"/>
                <w:lang w:val="ru-RU"/>
              </w:rPr>
              <w:t xml:space="preserve"> документом</w:t>
            </w:r>
            <w:r w:rsidRPr="26E42BBB" w:rsidR="2056893D">
              <w:rPr>
                <w:rFonts w:ascii="Arial" w:hAnsi="Arial" w:cs="Arial"/>
                <w:b w:val="1"/>
                <w:bCs w:val="1"/>
                <w:lang w:val="ru-RU"/>
              </w:rPr>
              <w:t xml:space="preserve"> про </w:t>
            </w:r>
            <w:r w:rsidRPr="26E42BBB" w:rsidR="2056893D">
              <w:rPr>
                <w:rFonts w:ascii="Arial" w:hAnsi="Arial" w:cs="Arial"/>
                <w:b w:val="1"/>
                <w:bCs w:val="1"/>
                <w:lang w:val="ru-RU"/>
              </w:rPr>
              <w:t>освіту</w:t>
            </w:r>
            <w:r w:rsidRPr="26E42BBB" w:rsidR="7410A35C">
              <w:rPr>
                <w:rFonts w:ascii="Arial" w:hAnsi="Arial" w:cs="Arial"/>
                <w:b w:val="1"/>
                <w:bCs w:val="1"/>
                <w:lang w:val="ru-RU"/>
              </w:rPr>
              <w:t xml:space="preserve"> / </w:t>
            </w:r>
            <w:r w:rsidRPr="26E42BBB" w:rsidR="715B027B">
              <w:rPr>
                <w:rFonts w:ascii="Arial" w:hAnsi="Arial" w:cs="Arial"/>
                <w:b w:val="1"/>
                <w:bCs w:val="1"/>
                <w:lang w:val="ru-RU"/>
              </w:rPr>
              <w:t xml:space="preserve">здобуття </w:t>
            </w:r>
            <w:r w:rsidRPr="26E42BBB" w:rsidR="715B027B">
              <w:rPr>
                <w:rFonts w:ascii="Arial" w:hAnsi="Arial" w:cs="Arial"/>
                <w:b w:val="1"/>
                <w:bCs w:val="1"/>
                <w:lang w:val="ru-RU"/>
              </w:rPr>
              <w:t>кваліфікації</w:t>
            </w:r>
            <w:r w:rsidRPr="26E42BBB" w:rsidR="1DB8C531">
              <w:rPr>
                <w:rFonts w:ascii="Arial" w:hAnsi="Arial" w:cs="Arial"/>
                <w:b w:val="1"/>
                <w:bCs w:val="1"/>
                <w:lang w:val="ru-RU"/>
              </w:rPr>
              <w:t>)</w:t>
            </w:r>
          </w:p>
        </w:tc>
        <w:tc>
          <w:tcPr>
            <w:tcW w:w="2582" w:type="dxa"/>
            <w:shd w:val="clear" w:color="auto" w:fill="80DEE2"/>
            <w:tcMar/>
            <w:vAlign w:val="center"/>
          </w:tcPr>
          <w:p w:rsidRPr="00B470AD" w:rsidR="001E37E8" w:rsidP="001E37E8" w:rsidRDefault="001E37E8" w14:paraId="7A72569C" w14:textId="601898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3C4A">
              <w:rPr>
                <w:rFonts w:ascii="Arial" w:hAnsi="Arial" w:cs="Arial"/>
                <w:b/>
                <w:bCs/>
                <w:iCs/>
              </w:rPr>
              <w:t>Досвід проведення оцінок проєктів, програм в Україні (рік проведення, назва замовника, назва проєкту, програми)</w:t>
            </w:r>
          </w:p>
        </w:tc>
      </w:tr>
      <w:tr w:rsidRPr="00201851" w:rsidR="001E37E8" w:rsidTr="26E42BBB" w14:paraId="4453308C" w14:textId="77777777">
        <w:trPr>
          <w:trHeight w:val="521"/>
        </w:trPr>
        <w:tc>
          <w:tcPr>
            <w:tcW w:w="1413" w:type="dxa"/>
            <w:tcMar/>
          </w:tcPr>
          <w:p w:rsidRPr="00201851" w:rsidR="001E37E8" w:rsidP="001E37E8" w:rsidRDefault="001E37E8" w14:paraId="127FC8C9" w14:textId="3BFCD0A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>Керівник команди</w:t>
            </w:r>
          </w:p>
        </w:tc>
        <w:tc>
          <w:tcPr>
            <w:tcW w:w="1559" w:type="dxa"/>
            <w:tcMar/>
          </w:tcPr>
          <w:p w:rsidRPr="00201851" w:rsidR="001E37E8" w:rsidP="001E37E8" w:rsidRDefault="001E37E8" w14:paraId="2C3FD8A1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26" w:type="dxa"/>
            <w:tcMar/>
          </w:tcPr>
          <w:p w:rsidRPr="00201851" w:rsidR="001E37E8" w:rsidP="001E37E8" w:rsidRDefault="001E37E8" w14:paraId="4B467B8B" w14:textId="6934DE4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2" w:type="dxa"/>
            <w:tcMar/>
          </w:tcPr>
          <w:p w:rsidRPr="00201851" w:rsidR="001E37E8" w:rsidP="001E37E8" w:rsidRDefault="001E37E8" w14:paraId="69FE69FF" w14:textId="7777777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2" w:type="dxa"/>
            <w:tcMar/>
          </w:tcPr>
          <w:p w:rsidRPr="00201851" w:rsidR="001E37E8" w:rsidP="001E37E8" w:rsidRDefault="001E37E8" w14:paraId="6035480E" w14:textId="7777777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01851" w:rsidR="001E37E8" w:rsidTr="26E42BBB" w14:paraId="0292019C" w14:textId="77777777">
        <w:trPr>
          <w:trHeight w:val="571"/>
        </w:trPr>
        <w:tc>
          <w:tcPr>
            <w:tcW w:w="1413" w:type="dxa"/>
            <w:tcMar/>
          </w:tcPr>
          <w:p w:rsidRPr="00201851" w:rsidR="001E37E8" w:rsidP="001E37E8" w:rsidRDefault="001E37E8" w14:paraId="7D90304E" w14:textId="6CDCB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Фахівець з оцінювання</w:t>
            </w:r>
          </w:p>
        </w:tc>
        <w:tc>
          <w:tcPr>
            <w:tcW w:w="1559" w:type="dxa"/>
            <w:tcMar/>
          </w:tcPr>
          <w:p w:rsidRPr="00201851" w:rsidR="001E37E8" w:rsidP="001E37E8" w:rsidRDefault="001E37E8" w14:paraId="7D091483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26" w:type="dxa"/>
            <w:tcMar/>
          </w:tcPr>
          <w:p w:rsidRPr="00201851" w:rsidR="001E37E8" w:rsidP="001E37E8" w:rsidRDefault="001E37E8" w14:paraId="1F9A0A36" w14:textId="286670F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2" w:type="dxa"/>
            <w:tcMar/>
          </w:tcPr>
          <w:p w:rsidRPr="00201851" w:rsidR="001E37E8" w:rsidP="001E37E8" w:rsidRDefault="001E37E8" w14:paraId="7386866A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582" w:type="dxa"/>
            <w:tcMar/>
          </w:tcPr>
          <w:p w:rsidRPr="00201851" w:rsidR="001E37E8" w:rsidP="001E37E8" w:rsidRDefault="001E37E8" w14:paraId="0ADF97AF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92390D" w:rsidP="0061696C" w:rsidRDefault="00E77F39" w14:paraId="1F96C29B" w14:textId="7DBA9C03">
      <w:pPr>
        <w:pStyle w:val="3"/>
        <w:keepNext w:val="1"/>
        <w:keepLines w:val="1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26E42BBB" w:rsidR="00E77F39">
        <w:rPr>
          <w:rFonts w:ascii="Arial" w:hAnsi="Arial" w:cs="Arial"/>
          <w:sz w:val="22"/>
          <w:szCs w:val="22"/>
        </w:rPr>
        <w:t>Опис концепції методології оцінки</w:t>
      </w:r>
      <w:r w:rsidRPr="26E42BBB" w:rsidR="00632C18">
        <w:rPr>
          <w:rFonts w:ascii="Arial" w:hAnsi="Arial" w:cs="Arial"/>
          <w:sz w:val="22"/>
          <w:szCs w:val="22"/>
        </w:rPr>
        <w:t xml:space="preserve"> </w:t>
      </w:r>
      <w:r w:rsidRPr="26E42BBB" w:rsidR="00632C18">
        <w:rPr>
          <w:rFonts w:ascii="Arial" w:hAnsi="Arial" w:cs="Arial"/>
          <w:b w:val="0"/>
          <w:bCs w:val="0"/>
          <w:sz w:val="22"/>
          <w:szCs w:val="22"/>
        </w:rPr>
        <w:t xml:space="preserve">(не більше </w:t>
      </w:r>
      <w:r w:rsidRPr="26E42BBB" w:rsidR="138C13E3">
        <w:rPr>
          <w:rFonts w:ascii="Arial" w:hAnsi="Arial" w:cs="Arial"/>
          <w:b w:val="0"/>
          <w:bCs w:val="0"/>
          <w:sz w:val="22"/>
          <w:szCs w:val="22"/>
        </w:rPr>
        <w:t>однієї</w:t>
      </w:r>
      <w:r w:rsidRPr="26E42BBB" w:rsidR="00632C18">
        <w:rPr>
          <w:rFonts w:ascii="Arial" w:hAnsi="Arial" w:cs="Arial"/>
          <w:b w:val="0"/>
          <w:bCs w:val="0"/>
          <w:sz w:val="22"/>
          <w:szCs w:val="22"/>
        </w:rPr>
        <w:t xml:space="preserve"> сторінки)</w:t>
      </w:r>
      <w:r w:rsidRPr="26E42BBB" w:rsidR="00AA3673">
        <w:rPr>
          <w:rFonts w:ascii="Arial" w:hAnsi="Arial" w:cs="Arial"/>
          <w:sz w:val="22"/>
          <w:szCs w:val="22"/>
        </w:rPr>
        <w:t>.</w:t>
      </w:r>
    </w:p>
    <w:p w:rsidR="006E238B" w:rsidP="006E238B" w:rsidRDefault="006E238B" w14:paraId="17350138" w14:textId="77777777">
      <w:pPr>
        <w:pStyle w:val="3"/>
        <w:keepNext/>
        <w:keepLines/>
        <w:spacing w:line="276" w:lineRule="auto"/>
        <w:ind w:left="502"/>
        <w:rPr>
          <w:rFonts w:ascii="Arial" w:hAnsi="Arial" w:cs="Arial"/>
          <w:sz w:val="22"/>
          <w:szCs w:val="22"/>
        </w:rPr>
      </w:pPr>
    </w:p>
    <w:p w:rsidRPr="00AA3673" w:rsidR="006E238B" w:rsidP="0061696C" w:rsidRDefault="006E238B" w14:paraId="267AAAF5" w14:textId="5B5F45AA">
      <w:pPr>
        <w:pStyle w:val="3"/>
        <w:keepNext/>
        <w:keepLines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Індикативний графік проведення оцінки з урахуванням вимог технічного завдання</w:t>
      </w:r>
      <w:r w:rsidR="00061567">
        <w:rPr>
          <w:rFonts w:ascii="Arial" w:hAnsi="Arial" w:cs="Arial"/>
          <w:sz w:val="22"/>
          <w:szCs w:val="22"/>
        </w:rPr>
        <w:t xml:space="preserve"> та вартість </w:t>
      </w:r>
      <w:r w:rsidR="00400F98">
        <w:rPr>
          <w:rFonts w:ascii="Arial" w:hAnsi="Arial" w:cs="Arial"/>
          <w:sz w:val="22"/>
          <w:szCs w:val="22"/>
        </w:rPr>
        <w:t>етапів</w:t>
      </w:r>
    </w:p>
    <w:tbl>
      <w:tblPr>
        <w:tblStyle w:val="a5"/>
        <w:tblW w:w="0" w:type="auto"/>
        <w:tblInd w:w="-43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77"/>
        <w:gridCol w:w="1841"/>
        <w:gridCol w:w="1621"/>
        <w:gridCol w:w="2767"/>
        <w:gridCol w:w="1554"/>
      </w:tblGrid>
      <w:tr w:rsidRPr="00201851" w:rsidR="00E404B3" w:rsidTr="006241ED" w14:paraId="1F96C2A0" w14:textId="77777777">
        <w:tc>
          <w:tcPr>
            <w:tcW w:w="2277" w:type="dxa"/>
            <w:shd w:val="clear" w:color="auto" w:fill="80DEE2"/>
            <w:vAlign w:val="center"/>
          </w:tcPr>
          <w:p w:rsidRPr="00B470AD" w:rsidR="00E404B3" w:rsidP="00CE4612" w:rsidRDefault="00E404B3" w14:paraId="1F96C29C" w14:textId="5A72B8F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70AD">
              <w:rPr>
                <w:rFonts w:ascii="Arial" w:hAnsi="Arial" w:cs="Arial"/>
                <w:b/>
                <w:sz w:val="22"/>
                <w:szCs w:val="22"/>
              </w:rPr>
              <w:t>Назва етапу</w:t>
            </w:r>
          </w:p>
        </w:tc>
        <w:tc>
          <w:tcPr>
            <w:tcW w:w="1841" w:type="dxa"/>
            <w:shd w:val="clear" w:color="auto" w:fill="80DEE2"/>
            <w:vAlign w:val="center"/>
          </w:tcPr>
          <w:p w:rsidR="00E404B3" w:rsidP="00AA3673" w:rsidRDefault="00E404B3" w14:paraId="067C9F7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70AD">
              <w:rPr>
                <w:rFonts w:ascii="Arial" w:hAnsi="Arial" w:cs="Arial"/>
                <w:b/>
                <w:sz w:val="22"/>
                <w:szCs w:val="22"/>
              </w:rPr>
              <w:t>Строк</w:t>
            </w:r>
            <w:r w:rsidRPr="00B470AD" w:rsidR="00AB12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470AD" w:rsidR="00B470AD">
              <w:rPr>
                <w:rFonts w:ascii="Arial" w:hAnsi="Arial" w:cs="Arial"/>
                <w:b/>
                <w:sz w:val="22"/>
                <w:szCs w:val="22"/>
              </w:rPr>
              <w:t>реалізації</w:t>
            </w:r>
          </w:p>
          <w:p w:rsidRPr="00B470AD" w:rsidR="00BC6252" w:rsidP="00AA3673" w:rsidRDefault="00BC6252" w14:paraId="44A4A4CD" w14:textId="0D370DE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(дд\мм\рр – дд\мм\рр)</w:t>
            </w:r>
          </w:p>
        </w:tc>
        <w:tc>
          <w:tcPr>
            <w:tcW w:w="1621" w:type="dxa"/>
            <w:shd w:val="clear" w:color="auto" w:fill="80DEE2"/>
            <w:vAlign w:val="center"/>
          </w:tcPr>
          <w:p w:rsidRPr="00B470AD" w:rsidR="00E404B3" w:rsidP="00AA3673" w:rsidRDefault="00E404B3" w14:paraId="1F96C29D" w14:textId="56BA503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70AD">
              <w:rPr>
                <w:rFonts w:ascii="Arial" w:hAnsi="Arial" w:cs="Arial"/>
                <w:b/>
                <w:sz w:val="22"/>
                <w:szCs w:val="22"/>
              </w:rPr>
              <w:t>Тривалість, робочих днів</w:t>
            </w:r>
          </w:p>
        </w:tc>
        <w:tc>
          <w:tcPr>
            <w:tcW w:w="2767" w:type="dxa"/>
            <w:shd w:val="clear" w:color="auto" w:fill="80DEE2"/>
            <w:vAlign w:val="center"/>
          </w:tcPr>
          <w:p w:rsidRPr="00B470AD" w:rsidR="00E404B3" w:rsidP="00CE4612" w:rsidRDefault="00E404B3" w14:paraId="1F96C29E" w14:textId="520037F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70AD">
              <w:rPr>
                <w:rFonts w:ascii="Arial" w:hAnsi="Arial" w:cs="Arial"/>
                <w:b/>
                <w:sz w:val="22"/>
                <w:szCs w:val="22"/>
              </w:rPr>
              <w:t>Зміст робіт</w:t>
            </w:r>
          </w:p>
        </w:tc>
        <w:tc>
          <w:tcPr>
            <w:tcW w:w="1554" w:type="dxa"/>
            <w:shd w:val="clear" w:color="auto" w:fill="80DEE2"/>
            <w:vAlign w:val="center"/>
          </w:tcPr>
          <w:p w:rsidRPr="00B470AD" w:rsidR="00E404B3" w:rsidP="00AA3673" w:rsidRDefault="00E404B3" w14:paraId="1F96C29F" w14:textId="193B2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70AD">
              <w:rPr>
                <w:rFonts w:ascii="Arial" w:hAnsi="Arial" w:cs="Arial"/>
                <w:b/>
                <w:sz w:val="22"/>
                <w:szCs w:val="22"/>
              </w:rPr>
              <w:t>Вартість етапу, грн</w:t>
            </w:r>
          </w:p>
        </w:tc>
      </w:tr>
      <w:tr w:rsidRPr="00201851" w:rsidR="00BE3AFE" w:rsidTr="006241ED" w14:paraId="1F96C2A5" w14:textId="77777777">
        <w:tc>
          <w:tcPr>
            <w:tcW w:w="2277" w:type="dxa"/>
            <w:vAlign w:val="center"/>
          </w:tcPr>
          <w:p w:rsidRPr="00BE3AFE" w:rsidR="00BE3AFE" w:rsidP="00BE3AFE" w:rsidRDefault="00BE3AFE" w14:paraId="1F96C2A1" w14:textId="0F8FC64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E3AFE">
              <w:rPr>
                <w:rFonts w:ascii="Arial" w:hAnsi="Arial" w:cs="Arial"/>
                <w:bCs/>
                <w:sz w:val="22"/>
                <w:szCs w:val="22"/>
              </w:rPr>
              <w:t>Підготовчий (</w:t>
            </w:r>
            <w:r w:rsidRPr="00BE3AFE">
              <w:rPr>
                <w:rFonts w:ascii="Arial" w:hAnsi="Arial" w:cs="Arial"/>
                <w:bCs/>
                <w:sz w:val="22"/>
                <w:szCs w:val="22"/>
                <w:lang w:val="en-US"/>
              </w:rPr>
              <w:t>inception)</w:t>
            </w:r>
          </w:p>
        </w:tc>
        <w:tc>
          <w:tcPr>
            <w:tcW w:w="1841" w:type="dxa"/>
          </w:tcPr>
          <w:p w:rsidRPr="00201851" w:rsidR="00BE3AFE" w:rsidP="00BE3AFE" w:rsidRDefault="00BE3AFE" w14:paraId="799C727F" w14:textId="2CFC2F73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:rsidRPr="00201851" w:rsidR="00BE3AFE" w:rsidP="00BE3AFE" w:rsidRDefault="00BE3AFE" w14:paraId="1F96C2A2" w14:textId="435EF5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7" w:type="dxa"/>
          </w:tcPr>
          <w:p w:rsidRPr="00201851" w:rsidR="00BE3AFE" w:rsidP="00BE3AFE" w:rsidRDefault="00BE3AFE" w14:paraId="1F96C2A3" w14:textId="7777777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Pr="00201851" w:rsidR="00BE3AFE" w:rsidP="00BE3AFE" w:rsidRDefault="00BE3AFE" w14:paraId="1F96C2A4" w14:textId="7777777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01851" w:rsidR="00BE3AFE" w:rsidTr="006241ED" w14:paraId="5D847A56" w14:textId="77777777">
        <w:tc>
          <w:tcPr>
            <w:tcW w:w="2277" w:type="dxa"/>
            <w:vAlign w:val="center"/>
          </w:tcPr>
          <w:p w:rsidRPr="00BE3AFE" w:rsidR="00BE3AFE" w:rsidP="00BE3AFE" w:rsidRDefault="00BE3AFE" w14:paraId="5BF4197F" w14:textId="19B5C37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AFE">
              <w:rPr>
                <w:rFonts w:ascii="Arial" w:hAnsi="Arial" w:cs="Arial"/>
                <w:bCs/>
                <w:sz w:val="22"/>
                <w:szCs w:val="22"/>
              </w:rPr>
              <w:t xml:space="preserve">Збір даних (польовий етап) </w:t>
            </w:r>
          </w:p>
        </w:tc>
        <w:tc>
          <w:tcPr>
            <w:tcW w:w="1841" w:type="dxa"/>
          </w:tcPr>
          <w:p w:rsidRPr="00201851" w:rsidR="00BE3AFE" w:rsidP="00BE3AFE" w:rsidRDefault="00BE3AFE" w14:paraId="3E82F1CE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:rsidRPr="00201851" w:rsidR="00BE3AFE" w:rsidP="00BE3AFE" w:rsidRDefault="00BE3AFE" w14:paraId="40834F6A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67" w:type="dxa"/>
          </w:tcPr>
          <w:p w:rsidRPr="00201851" w:rsidR="00BE3AFE" w:rsidP="00BE3AFE" w:rsidRDefault="00BE3AFE" w14:paraId="088A7EB6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Pr="00201851" w:rsidR="00BE3AFE" w:rsidP="00BE3AFE" w:rsidRDefault="00BE3AFE" w14:paraId="442BC07E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Pr="00201851" w:rsidR="00BE3AFE" w:rsidTr="006241ED" w14:paraId="6B9A27CB" w14:textId="77777777">
        <w:tc>
          <w:tcPr>
            <w:tcW w:w="2277" w:type="dxa"/>
            <w:vAlign w:val="center"/>
          </w:tcPr>
          <w:p w:rsidRPr="00BE3AFE" w:rsidR="00BE3AFE" w:rsidP="00BE3AFE" w:rsidRDefault="00BE3AFE" w14:paraId="4558CB6A" w14:textId="6D1999B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AFE">
              <w:rPr>
                <w:rFonts w:ascii="Arial" w:hAnsi="Arial" w:cs="Arial"/>
                <w:bCs/>
                <w:sz w:val="22"/>
                <w:szCs w:val="22"/>
              </w:rPr>
              <w:t xml:space="preserve">Аналіз даних та підготовка звіту </w:t>
            </w:r>
          </w:p>
        </w:tc>
        <w:tc>
          <w:tcPr>
            <w:tcW w:w="1841" w:type="dxa"/>
          </w:tcPr>
          <w:p w:rsidRPr="00201851" w:rsidR="00BE3AFE" w:rsidP="00BE3AFE" w:rsidRDefault="00BE3AFE" w14:paraId="7A808BE7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:rsidRPr="00201851" w:rsidR="00BE3AFE" w:rsidP="00BE3AFE" w:rsidRDefault="00BE3AFE" w14:paraId="30841A6D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67" w:type="dxa"/>
          </w:tcPr>
          <w:p w:rsidRPr="00201851" w:rsidR="00BE3AFE" w:rsidP="00BE3AFE" w:rsidRDefault="00BE3AFE" w14:paraId="56F684AA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Pr="00201851" w:rsidR="00BE3AFE" w:rsidP="00BE3AFE" w:rsidRDefault="00BE3AFE" w14:paraId="4A4C4905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Pr="00201851" w:rsidR="00BE3AFE" w:rsidTr="006241ED" w14:paraId="4BD0F352" w14:textId="77777777">
        <w:tc>
          <w:tcPr>
            <w:tcW w:w="2277" w:type="dxa"/>
            <w:vAlign w:val="center"/>
          </w:tcPr>
          <w:p w:rsidRPr="00BE3AFE" w:rsidR="00BE3AFE" w:rsidP="00BE3AFE" w:rsidRDefault="00BE3AFE" w14:paraId="718EABE0" w14:textId="0A2B766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AFE">
              <w:rPr>
                <w:rFonts w:ascii="Arial" w:hAnsi="Arial" w:cs="Arial"/>
                <w:bCs/>
                <w:sz w:val="22"/>
                <w:szCs w:val="22"/>
              </w:rPr>
              <w:t>Коментування, доопрацювання фінального звіту</w:t>
            </w:r>
          </w:p>
        </w:tc>
        <w:tc>
          <w:tcPr>
            <w:tcW w:w="1841" w:type="dxa"/>
          </w:tcPr>
          <w:p w:rsidRPr="00201851" w:rsidR="00BE3AFE" w:rsidP="00BE3AFE" w:rsidRDefault="00BE3AFE" w14:paraId="096498C1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:rsidRPr="00201851" w:rsidR="00BE3AFE" w:rsidP="00BE3AFE" w:rsidRDefault="00BE3AFE" w14:paraId="7344E705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67" w:type="dxa"/>
          </w:tcPr>
          <w:p w:rsidRPr="00201851" w:rsidR="00BE3AFE" w:rsidP="00BE3AFE" w:rsidRDefault="00BE3AFE" w14:paraId="355FB2E3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Pr="00201851" w:rsidR="00BE3AFE" w:rsidP="00BE3AFE" w:rsidRDefault="00BE3AFE" w14:paraId="335E82E9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Pr="00201851" w:rsidR="00BE3AFE" w:rsidTr="006241ED" w14:paraId="5840DCBD" w14:textId="77777777">
        <w:tc>
          <w:tcPr>
            <w:tcW w:w="2277" w:type="dxa"/>
            <w:vAlign w:val="center"/>
          </w:tcPr>
          <w:p w:rsidRPr="00BE3AFE" w:rsidR="00BE3AFE" w:rsidP="00BE3AFE" w:rsidRDefault="00BE3AFE" w14:paraId="2C38FD0C" w14:textId="406ADED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AFE">
              <w:rPr>
                <w:rFonts w:ascii="Arial" w:hAnsi="Arial" w:cs="Arial"/>
                <w:bCs/>
                <w:sz w:val="22"/>
                <w:szCs w:val="22"/>
              </w:rPr>
              <w:t>Представлення остаточної версії фінального звіту</w:t>
            </w:r>
          </w:p>
        </w:tc>
        <w:tc>
          <w:tcPr>
            <w:tcW w:w="1841" w:type="dxa"/>
          </w:tcPr>
          <w:p w:rsidRPr="00201851" w:rsidR="00BE3AFE" w:rsidP="00BE3AFE" w:rsidRDefault="00BE3AFE" w14:paraId="21508D41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:rsidRPr="00201851" w:rsidR="00BE3AFE" w:rsidP="00BE3AFE" w:rsidRDefault="00BE3AFE" w14:paraId="2A47AC90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67" w:type="dxa"/>
          </w:tcPr>
          <w:p w:rsidRPr="00201851" w:rsidR="00BE3AFE" w:rsidP="00BE3AFE" w:rsidRDefault="00BE3AFE" w14:paraId="1AB3E1C3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Pr="00201851" w:rsidR="00BE3AFE" w:rsidP="00BE3AFE" w:rsidRDefault="00BE3AFE" w14:paraId="01E8BA54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9D17A7" w:rsidP="00D22600" w:rsidRDefault="009D17A7" w14:paraId="61C8E4F5" w14:textId="2F1C8457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Загальна тривалість проведення оцінки (у робочих днях) _______________</w:t>
      </w:r>
    </w:p>
    <w:p w:rsidRPr="009D17A7" w:rsidR="009D17A7" w:rsidP="009D17A7" w:rsidRDefault="009D17A7" w14:paraId="50E40F89" w14:textId="77777777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:rsidR="0092390D" w:rsidP="26E42BBB" w:rsidRDefault="00C75245" w14:paraId="1F96C2A6" w14:textId="0052DB55">
      <w:pPr>
        <w:pStyle w:val="a7"/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cs="Arial"/>
          <w:b w:val="1"/>
          <w:bCs w:val="1"/>
        </w:rPr>
      </w:pPr>
      <w:r w:rsidRPr="26E42BBB" w:rsidR="00C75245">
        <w:rPr>
          <w:rFonts w:ascii="Arial" w:hAnsi="Arial" w:cs="Arial"/>
          <w:b w:val="1"/>
          <w:bCs w:val="1"/>
        </w:rPr>
        <w:t>Загальна вартість послуг</w:t>
      </w:r>
      <w:r w:rsidRPr="26E42BBB" w:rsidR="00400F98">
        <w:rPr>
          <w:rFonts w:ascii="Arial" w:hAnsi="Arial" w:cs="Arial"/>
          <w:b w:val="1"/>
          <w:bCs w:val="1"/>
        </w:rPr>
        <w:t>и з оцінки про</w:t>
      </w:r>
      <w:r w:rsidRPr="26E42BBB" w:rsidR="00803A0A">
        <w:rPr>
          <w:rFonts w:ascii="Arial" w:hAnsi="Arial" w:cs="Arial"/>
          <w:b w:val="1"/>
          <w:bCs w:val="1"/>
        </w:rPr>
        <w:t>єкту</w:t>
      </w:r>
      <w:r w:rsidRPr="26E42BBB" w:rsidR="039CE836">
        <w:rPr>
          <w:rFonts w:ascii="Arial" w:hAnsi="Arial" w:cs="Arial"/>
          <w:b w:val="1"/>
          <w:bCs w:val="1"/>
        </w:rPr>
        <w:t xml:space="preserve"> </w:t>
      </w:r>
      <w:r w:rsidRPr="26E42BBB" w:rsidR="00400F98">
        <w:rPr>
          <w:rFonts w:ascii="Arial" w:hAnsi="Arial" w:cs="Arial"/>
          <w:b w:val="1"/>
          <w:bCs w:val="1"/>
        </w:rPr>
        <w:t>«Спроможні та сильні</w:t>
      </w:r>
      <w:r w:rsidRPr="26E42BBB" w:rsidR="00764ADA">
        <w:rPr>
          <w:rFonts w:ascii="Arial" w:hAnsi="Arial" w:cs="Arial"/>
          <w:b w:val="1"/>
          <w:bCs w:val="1"/>
        </w:rPr>
        <w:t>: Суми</w:t>
      </w:r>
      <w:r w:rsidRPr="26E42BBB" w:rsidR="00400F98">
        <w:rPr>
          <w:rFonts w:ascii="Arial" w:hAnsi="Arial" w:cs="Arial"/>
          <w:b w:val="1"/>
          <w:bCs w:val="1"/>
        </w:rPr>
        <w:t>»</w:t>
      </w:r>
      <w:r w:rsidRPr="26E42BBB" w:rsidR="00C75245">
        <w:rPr>
          <w:rFonts w:ascii="Arial" w:hAnsi="Arial" w:cs="Arial"/>
          <w:b w:val="1"/>
          <w:bCs w:val="1"/>
        </w:rPr>
        <w:t xml:space="preserve"> с</w:t>
      </w:r>
      <w:r w:rsidRPr="26E42BBB" w:rsidR="0CDD1101">
        <w:rPr>
          <w:rFonts w:ascii="Arial" w:hAnsi="Arial" w:cs="Arial"/>
          <w:b w:val="1"/>
          <w:bCs w:val="1"/>
        </w:rPr>
        <w:t>тановить</w:t>
      </w:r>
      <w:r w:rsidRPr="26E42BBB" w:rsidR="00C75245">
        <w:rPr>
          <w:rFonts w:ascii="Arial" w:hAnsi="Arial" w:cs="Arial"/>
          <w:b w:val="1"/>
          <w:bCs w:val="1"/>
        </w:rPr>
        <w:t xml:space="preserve">  ___________________________________________ грн</w:t>
      </w:r>
      <w:r w:rsidRPr="26E42BBB" w:rsidR="00BE3AFE">
        <w:rPr>
          <w:rFonts w:ascii="Arial" w:hAnsi="Arial" w:cs="Arial"/>
          <w:b w:val="1"/>
          <w:bCs w:val="1"/>
        </w:rPr>
        <w:t xml:space="preserve">, в </w:t>
      </w:r>
      <w:r w:rsidRPr="26E42BBB" w:rsidR="00BE3AFE">
        <w:rPr>
          <w:rFonts w:ascii="Arial" w:hAnsi="Arial" w:cs="Arial"/>
          <w:b w:val="1"/>
          <w:bCs w:val="1"/>
        </w:rPr>
        <w:t>т.</w:t>
      </w:r>
      <w:r w:rsidRPr="26E42BBB" w:rsidR="5B3D39A7">
        <w:rPr>
          <w:rFonts w:ascii="Arial" w:hAnsi="Arial" w:cs="Arial"/>
          <w:b w:val="1"/>
          <w:bCs w:val="1"/>
        </w:rPr>
        <w:t xml:space="preserve"> </w:t>
      </w:r>
      <w:r w:rsidRPr="26E42BBB" w:rsidR="00BE3AFE">
        <w:rPr>
          <w:rFonts w:ascii="Arial" w:hAnsi="Arial" w:cs="Arial"/>
          <w:b w:val="1"/>
          <w:bCs w:val="1"/>
        </w:rPr>
        <w:t>ч</w:t>
      </w:r>
      <w:r w:rsidRPr="26E42BBB" w:rsidR="00BE3AFE">
        <w:rPr>
          <w:rFonts w:ascii="Arial" w:hAnsi="Arial" w:cs="Arial"/>
          <w:b w:val="1"/>
          <w:bCs w:val="1"/>
        </w:rPr>
        <w:t>. ПДВ_______</w:t>
      </w:r>
      <w:r w:rsidRPr="26E42BBB" w:rsidR="00C75245">
        <w:rPr>
          <w:rFonts w:ascii="Arial" w:hAnsi="Arial" w:cs="Arial"/>
          <w:b w:val="1"/>
          <w:bCs w:val="1"/>
        </w:rPr>
        <w:t xml:space="preserve"> </w:t>
      </w:r>
    </w:p>
    <w:p w:rsidRPr="002C6678" w:rsidR="002C6678" w:rsidP="002C6678" w:rsidRDefault="002C6678" w14:paraId="3E04049D" w14:textId="77777777">
      <w:pPr>
        <w:pStyle w:val="a7"/>
        <w:rPr>
          <w:rFonts w:ascii="Arial" w:hAnsi="Arial" w:cs="Arial"/>
          <w:b/>
        </w:rPr>
      </w:pPr>
    </w:p>
    <w:p w:rsidR="002C6678" w:rsidP="002C6678" w:rsidRDefault="002C6678" w14:paraId="681663EA" w14:textId="77777777">
      <w:pPr>
        <w:pStyle w:val="a7"/>
        <w:spacing w:before="100" w:beforeAutospacing="1" w:after="100" w:afterAutospacing="1" w:line="240" w:lineRule="auto"/>
        <w:ind w:left="502"/>
        <w:rPr>
          <w:rFonts w:ascii="Arial" w:hAnsi="Arial" w:cs="Arial"/>
          <w:b/>
        </w:rPr>
      </w:pPr>
    </w:p>
    <w:p w:rsidRPr="001F6A62" w:rsidR="001F6A62" w:rsidP="001F6A62" w:rsidRDefault="001F6A62" w14:paraId="12D7F9D4" w14:textId="77777777">
      <w:pPr>
        <w:pStyle w:val="a7"/>
        <w:rPr>
          <w:rFonts w:ascii="Arial" w:hAnsi="Arial" w:cs="Arial"/>
          <w:b/>
        </w:rPr>
      </w:pPr>
    </w:p>
    <w:p w:rsidRPr="002C6678" w:rsidR="001F6A62" w:rsidP="26E42BBB" w:rsidRDefault="001F6A62" w14:paraId="65769FA9" w14:textId="0AF13BAF">
      <w:pPr>
        <w:pStyle w:val="a7"/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cs="Arial"/>
          <w:b w:val="1"/>
          <w:bCs w:val="1"/>
        </w:rPr>
      </w:pPr>
      <w:r w:rsidRPr="26E42BBB" w:rsidR="001F6A62">
        <w:rPr>
          <w:rFonts w:ascii="Arial" w:hAnsi="Arial" w:cs="Arial"/>
          <w:b w:val="1"/>
          <w:bCs w:val="1"/>
        </w:rPr>
        <w:t xml:space="preserve">Додаткова інформація </w:t>
      </w:r>
      <w:r w:rsidRPr="26E42BBB" w:rsidR="001F6A62">
        <w:rPr>
          <w:rFonts w:ascii="Arial" w:hAnsi="Arial" w:cs="Arial"/>
          <w:i w:val="1"/>
          <w:iCs w:val="1"/>
        </w:rPr>
        <w:t>(</w:t>
      </w:r>
      <w:r w:rsidRPr="26E42BBB" w:rsidR="001A720B">
        <w:rPr>
          <w:rFonts w:ascii="Arial" w:hAnsi="Arial" w:cs="Arial"/>
          <w:i w:val="1"/>
          <w:iCs w:val="1"/>
        </w:rPr>
        <w:t>у</w:t>
      </w:r>
      <w:r w:rsidRPr="26E42BBB" w:rsidR="6BC81A3F">
        <w:rPr>
          <w:rFonts w:ascii="Arial" w:hAnsi="Arial" w:cs="Arial"/>
          <w:i w:val="1"/>
          <w:iCs w:val="1"/>
        </w:rPr>
        <w:t xml:space="preserve"> </w:t>
      </w:r>
      <w:r w:rsidRPr="26E42BBB" w:rsidR="001A720B">
        <w:rPr>
          <w:rFonts w:ascii="Arial" w:hAnsi="Arial" w:cs="Arial"/>
          <w:i w:val="1"/>
          <w:iCs w:val="1"/>
        </w:rPr>
        <w:t xml:space="preserve">разі потреби </w:t>
      </w:r>
      <w:r w:rsidRPr="26E42BBB" w:rsidR="001F6A62">
        <w:rPr>
          <w:rFonts w:ascii="Arial" w:hAnsi="Arial" w:cs="Arial"/>
          <w:i w:val="1"/>
          <w:iCs w:val="1"/>
        </w:rPr>
        <w:t>додайте іншу інформацію, яка засвідчує</w:t>
      </w:r>
      <w:r w:rsidRPr="26E42BBB" w:rsidR="001A720B">
        <w:rPr>
          <w:rFonts w:ascii="Arial" w:hAnsi="Arial" w:cs="Arial"/>
          <w:i w:val="1"/>
          <w:iCs w:val="1"/>
        </w:rPr>
        <w:t xml:space="preserve"> кваліфікацію та досвід у сфері оцінки проєктів, програм)</w:t>
      </w:r>
    </w:p>
    <w:p w:rsidR="002C6678" w:rsidP="002C6678" w:rsidRDefault="002C6678" w14:paraId="6C0BD558" w14:textId="77777777">
      <w:pPr>
        <w:pStyle w:val="a7"/>
        <w:spacing w:before="100" w:beforeAutospacing="1" w:after="100" w:afterAutospacing="1" w:line="240" w:lineRule="auto"/>
        <w:ind w:left="502"/>
        <w:rPr>
          <w:rFonts w:ascii="Arial" w:hAnsi="Arial" w:cs="Arial"/>
          <w:b/>
        </w:rPr>
      </w:pPr>
    </w:p>
    <w:p w:rsidRPr="00E7273A" w:rsidR="002C6678" w:rsidP="002C6678" w:rsidRDefault="002C6678" w14:paraId="4F11E70B" w14:textId="77777777">
      <w:pPr>
        <w:pStyle w:val="a7"/>
        <w:spacing w:before="100" w:beforeAutospacing="1" w:after="100" w:afterAutospacing="1" w:line="240" w:lineRule="auto"/>
        <w:ind w:left="502"/>
        <w:rPr>
          <w:rFonts w:ascii="Arial" w:hAnsi="Arial" w:cs="Arial"/>
          <w:b/>
        </w:rPr>
      </w:pPr>
    </w:p>
    <w:p w:rsidRPr="00E7273A" w:rsidR="00E7273A" w:rsidP="00E7273A" w:rsidRDefault="00E7273A" w14:paraId="4737B36E" w14:textId="77777777">
      <w:pPr>
        <w:pStyle w:val="a7"/>
        <w:rPr>
          <w:rFonts w:ascii="Arial" w:hAnsi="Arial" w:cs="Arial"/>
          <w:b/>
        </w:rPr>
      </w:pPr>
    </w:p>
    <w:p w:rsidRPr="002C6678" w:rsidR="00C75245" w:rsidP="26E42BBB" w:rsidRDefault="00E7273A" w14:paraId="1F96C2A7" w14:textId="0044FC4A">
      <w:pPr>
        <w:pStyle w:val="a7"/>
        <w:widowControl w:val="0"/>
        <w:numPr>
          <w:ilvl w:val="0"/>
          <w:numId w:val="2"/>
        </w:numPr>
        <w:shd w:val="clear" w:color="auto" w:fill="FFFFFF" w:themeFill="background1"/>
        <w:spacing w:before="280" w:after="280" w:line="240" w:lineRule="auto"/>
        <w:rPr>
          <w:rFonts w:ascii="Arial" w:hAnsi="Arial" w:cs="Arial"/>
          <w:b w:val="1"/>
          <w:bCs w:val="1"/>
        </w:rPr>
      </w:pPr>
      <w:r w:rsidRPr="26E42BBB" w:rsidR="00E7273A">
        <w:rPr>
          <w:rFonts w:ascii="Arial" w:hAnsi="Arial" w:eastAsia="Arial" w:cs="Arial"/>
        </w:rPr>
        <w:t>До заявки також дода</w:t>
      </w:r>
      <w:r w:rsidRPr="26E42BBB" w:rsidR="3E0577E4">
        <w:rPr>
          <w:rFonts w:ascii="Arial" w:hAnsi="Arial" w:eastAsia="Arial" w:cs="Arial"/>
        </w:rPr>
        <w:t>ні</w:t>
      </w:r>
      <w:r w:rsidRPr="26E42BBB" w:rsidR="00E7273A">
        <w:rPr>
          <w:rFonts w:ascii="Arial" w:hAnsi="Arial" w:eastAsia="Arial" w:cs="Arial"/>
        </w:rPr>
        <w:t xml:space="preserve"> (перелік</w:t>
      </w:r>
      <w:r w:rsidRPr="26E42BBB" w:rsidR="002C6678">
        <w:rPr>
          <w:rFonts w:ascii="Arial" w:hAnsi="Arial" w:eastAsia="Arial" w:cs="Arial"/>
        </w:rPr>
        <w:t xml:space="preserve"> документів </w:t>
      </w:r>
      <w:r w:rsidRPr="26E42BBB" w:rsidR="00E7273A">
        <w:rPr>
          <w:rFonts w:ascii="Arial" w:hAnsi="Arial" w:eastAsia="Arial" w:cs="Arial"/>
        </w:rPr>
        <w:t xml:space="preserve">): </w:t>
      </w:r>
    </w:p>
    <w:p w:rsidRPr="002C6678" w:rsidR="002C6678" w:rsidP="002C6678" w:rsidRDefault="002C6678" w14:paraId="04BE899A" w14:textId="77777777">
      <w:pPr>
        <w:pStyle w:val="a7"/>
        <w:rPr>
          <w:rFonts w:ascii="Arial" w:hAnsi="Arial" w:cs="Arial"/>
          <w:b/>
        </w:rPr>
      </w:pPr>
    </w:p>
    <w:p w:rsidRPr="002C6678" w:rsidR="002C6678" w:rsidP="002C6678" w:rsidRDefault="002C6678" w14:paraId="7963CD0E" w14:textId="344AA687">
      <w:pPr>
        <w:pStyle w:val="a7"/>
        <w:widowControl w:val="0"/>
        <w:shd w:val="clear" w:color="auto" w:fill="FFFFFF"/>
        <w:spacing w:before="280" w:after="280" w:line="240" w:lineRule="auto"/>
        <w:ind w:left="502"/>
        <w:rPr>
          <w:rFonts w:ascii="Arial" w:hAnsi="Arial" w:cs="Arial"/>
          <w:bCs/>
        </w:rPr>
      </w:pPr>
      <w:r w:rsidRPr="002C6678">
        <w:rPr>
          <w:rFonts w:ascii="Arial" w:hAnsi="Arial" w:cs="Arial"/>
          <w:bCs/>
        </w:rPr>
        <w:t>1.</w:t>
      </w:r>
    </w:p>
    <w:p w:rsidRPr="002C6678" w:rsidR="002C6678" w:rsidP="002C6678" w:rsidRDefault="002C6678" w14:paraId="6360F4C4" w14:textId="5024412F">
      <w:pPr>
        <w:pStyle w:val="a7"/>
        <w:widowControl w:val="0"/>
        <w:shd w:val="clear" w:color="auto" w:fill="FFFFFF"/>
        <w:spacing w:before="280" w:after="280" w:line="240" w:lineRule="auto"/>
        <w:ind w:left="502"/>
        <w:rPr>
          <w:rFonts w:ascii="Arial" w:hAnsi="Arial" w:cs="Arial"/>
          <w:bCs/>
        </w:rPr>
      </w:pPr>
      <w:r w:rsidRPr="002C6678">
        <w:rPr>
          <w:rFonts w:ascii="Arial" w:hAnsi="Arial" w:cs="Arial"/>
          <w:bCs/>
        </w:rPr>
        <w:t>2.</w:t>
      </w:r>
    </w:p>
    <w:p w:rsidR="002C6678" w:rsidP="002C6678" w:rsidRDefault="002C6678" w14:paraId="14E69D7C" w14:textId="6916E89E">
      <w:pPr>
        <w:pStyle w:val="a7"/>
        <w:widowControl w:val="0"/>
        <w:shd w:val="clear" w:color="auto" w:fill="FFFFFF"/>
        <w:spacing w:before="280" w:after="280" w:line="240" w:lineRule="auto"/>
        <w:ind w:left="502"/>
        <w:rPr>
          <w:rFonts w:ascii="Arial" w:hAnsi="Arial" w:cs="Arial"/>
          <w:bCs/>
        </w:rPr>
      </w:pPr>
      <w:r w:rsidRPr="002C6678">
        <w:rPr>
          <w:rFonts w:ascii="Arial" w:hAnsi="Arial" w:cs="Arial"/>
          <w:bCs/>
        </w:rPr>
        <w:t>3.</w:t>
      </w:r>
    </w:p>
    <w:p w:rsidRPr="002C6678" w:rsidR="002C6678" w:rsidP="002C6678" w:rsidRDefault="002C6678" w14:paraId="3E4E699C" w14:textId="721B6F97">
      <w:pPr>
        <w:pStyle w:val="a7"/>
        <w:widowControl w:val="0"/>
        <w:shd w:val="clear" w:color="auto" w:fill="FFFFFF"/>
        <w:spacing w:before="280" w:after="280" w:line="240" w:lineRule="auto"/>
        <w:ind w:left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</w:t>
      </w:r>
    </w:p>
    <w:p w:rsidR="00BD5D61" w:rsidRDefault="00BD5D61" w14:paraId="1F96C2AA" w14:textId="77777777"/>
    <w:sectPr w:rsidR="00BD5D61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70ZgA7ohT8XrJr" int2:id="Vl0E0S1F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EC"/>
    <w:multiLevelType w:val="hybridMultilevel"/>
    <w:tmpl w:val="F86E4B98"/>
    <w:lvl w:ilvl="0" w:tplc="902A25B2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27B3"/>
    <w:multiLevelType w:val="hybridMultilevel"/>
    <w:tmpl w:val="74788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3466"/>
    <w:multiLevelType w:val="multilevel"/>
    <w:tmpl w:val="DC80C3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719455">
    <w:abstractNumId w:val="2"/>
  </w:num>
  <w:num w:numId="2" w16cid:durableId="1956599102">
    <w:abstractNumId w:val="0"/>
  </w:num>
  <w:num w:numId="3" w16cid:durableId="100972342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0D"/>
    <w:rsid w:val="00061567"/>
    <w:rsid w:val="000C0279"/>
    <w:rsid w:val="00116FAD"/>
    <w:rsid w:val="001170EF"/>
    <w:rsid w:val="00171BAB"/>
    <w:rsid w:val="001A720B"/>
    <w:rsid w:val="001E37E8"/>
    <w:rsid w:val="001E73B5"/>
    <w:rsid w:val="001F3C4A"/>
    <w:rsid w:val="001F6A62"/>
    <w:rsid w:val="00207D87"/>
    <w:rsid w:val="00266A8A"/>
    <w:rsid w:val="00284239"/>
    <w:rsid w:val="002C6678"/>
    <w:rsid w:val="002E40E7"/>
    <w:rsid w:val="002E6B7F"/>
    <w:rsid w:val="003627D0"/>
    <w:rsid w:val="00384F9E"/>
    <w:rsid w:val="00386E11"/>
    <w:rsid w:val="003B3737"/>
    <w:rsid w:val="003D6F58"/>
    <w:rsid w:val="00400F98"/>
    <w:rsid w:val="00500B72"/>
    <w:rsid w:val="005036A8"/>
    <w:rsid w:val="0051019B"/>
    <w:rsid w:val="00571FC7"/>
    <w:rsid w:val="005731FE"/>
    <w:rsid w:val="0058487A"/>
    <w:rsid w:val="005B1519"/>
    <w:rsid w:val="005C7AF6"/>
    <w:rsid w:val="005E2885"/>
    <w:rsid w:val="0061696C"/>
    <w:rsid w:val="006241ED"/>
    <w:rsid w:val="00632C18"/>
    <w:rsid w:val="00650918"/>
    <w:rsid w:val="00686832"/>
    <w:rsid w:val="006B20EB"/>
    <w:rsid w:val="006E238B"/>
    <w:rsid w:val="007338C9"/>
    <w:rsid w:val="007622BB"/>
    <w:rsid w:val="00764ADA"/>
    <w:rsid w:val="00803A0A"/>
    <w:rsid w:val="008058B3"/>
    <w:rsid w:val="008100DC"/>
    <w:rsid w:val="0086697A"/>
    <w:rsid w:val="008C0D50"/>
    <w:rsid w:val="008F2156"/>
    <w:rsid w:val="00920653"/>
    <w:rsid w:val="0092390D"/>
    <w:rsid w:val="009607E5"/>
    <w:rsid w:val="009870CF"/>
    <w:rsid w:val="009D17A7"/>
    <w:rsid w:val="00A11972"/>
    <w:rsid w:val="00A74321"/>
    <w:rsid w:val="00A8133A"/>
    <w:rsid w:val="00A8467C"/>
    <w:rsid w:val="00A9396E"/>
    <w:rsid w:val="00AA3673"/>
    <w:rsid w:val="00AB12B7"/>
    <w:rsid w:val="00B06633"/>
    <w:rsid w:val="00B131F7"/>
    <w:rsid w:val="00B17D75"/>
    <w:rsid w:val="00B27DB5"/>
    <w:rsid w:val="00B470AD"/>
    <w:rsid w:val="00B65910"/>
    <w:rsid w:val="00BA4AAA"/>
    <w:rsid w:val="00BC6252"/>
    <w:rsid w:val="00BD5D61"/>
    <w:rsid w:val="00BE3AFE"/>
    <w:rsid w:val="00C4403F"/>
    <w:rsid w:val="00C75245"/>
    <w:rsid w:val="00C85E31"/>
    <w:rsid w:val="00CA7962"/>
    <w:rsid w:val="00D132C6"/>
    <w:rsid w:val="00D22600"/>
    <w:rsid w:val="00D91C25"/>
    <w:rsid w:val="00E2605B"/>
    <w:rsid w:val="00E404B3"/>
    <w:rsid w:val="00E477DC"/>
    <w:rsid w:val="00E602BB"/>
    <w:rsid w:val="00E7273A"/>
    <w:rsid w:val="00E77F39"/>
    <w:rsid w:val="00E90D71"/>
    <w:rsid w:val="00E93DC4"/>
    <w:rsid w:val="00EC6199"/>
    <w:rsid w:val="00F40D1F"/>
    <w:rsid w:val="039CE836"/>
    <w:rsid w:val="062D31A6"/>
    <w:rsid w:val="0840152A"/>
    <w:rsid w:val="0CDD1101"/>
    <w:rsid w:val="138C13E3"/>
    <w:rsid w:val="1DB8C531"/>
    <w:rsid w:val="1F3B5EFC"/>
    <w:rsid w:val="2056893D"/>
    <w:rsid w:val="26E42BBB"/>
    <w:rsid w:val="273F3A2F"/>
    <w:rsid w:val="2D9CA640"/>
    <w:rsid w:val="364E7671"/>
    <w:rsid w:val="3B0B996E"/>
    <w:rsid w:val="3E0577E4"/>
    <w:rsid w:val="4F71F9DB"/>
    <w:rsid w:val="5B3D39A7"/>
    <w:rsid w:val="61D812BD"/>
    <w:rsid w:val="6BC81A3F"/>
    <w:rsid w:val="6BDD0330"/>
    <w:rsid w:val="6E119F98"/>
    <w:rsid w:val="715B027B"/>
    <w:rsid w:val="7410A35C"/>
    <w:rsid w:val="74D883D8"/>
    <w:rsid w:val="7773D00A"/>
    <w:rsid w:val="77B1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C25C"/>
  <w15:chartTrackingRefBased/>
  <w15:docId w15:val="{19109172-CE77-4D4D-97EC-9E77946E15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92390D"/>
    <w:pPr>
      <w:spacing w:after="200" w:line="276" w:lineRule="auto"/>
    </w:pPr>
    <w:rPr>
      <w:rFonts w:ascii="Calibri" w:hAnsi="Calibri" w:eastAsia="Calibri" w:cs="Calibri"/>
      <w:lang w:eastAsia="ru-RU"/>
    </w:rPr>
  </w:style>
  <w:style w:type="paragraph" w:styleId="3">
    <w:name w:val="heading 3"/>
    <w:basedOn w:val="a"/>
    <w:link w:val="30"/>
    <w:uiPriority w:val="9"/>
    <w:qFormat/>
    <w:rsid w:val="0092390D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0" w:customStyle="1">
    <w:name w:val="Заголовок 3 Знак"/>
    <w:basedOn w:val="a0"/>
    <w:link w:val="3"/>
    <w:uiPriority w:val="9"/>
    <w:rsid w:val="0092390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2390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Назва Знак"/>
    <w:basedOn w:val="a0"/>
    <w:link w:val="a3"/>
    <w:uiPriority w:val="10"/>
    <w:rsid w:val="0092390D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table" w:styleId="a5">
    <w:name w:val="Table Grid"/>
    <w:basedOn w:val="a1"/>
    <w:uiPriority w:val="59"/>
    <w:rsid w:val="0092390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Strong"/>
    <w:basedOn w:val="a0"/>
    <w:uiPriority w:val="22"/>
    <w:qFormat/>
    <w:rsid w:val="00AA3673"/>
    <w:rPr>
      <w:b/>
      <w:bCs/>
    </w:rPr>
  </w:style>
  <w:style w:type="paragraph" w:styleId="a7">
    <w:name w:val="List Paragraph"/>
    <w:basedOn w:val="a"/>
    <w:uiPriority w:val="34"/>
    <w:qFormat/>
    <w:rsid w:val="00D2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3ec3db2fecc2498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5D24EC837EF84B812BDD551D1742FF" ma:contentTypeVersion="12" ma:contentTypeDescription="Створення нового документа." ma:contentTypeScope="" ma:versionID="6f8a4ea4f0ecc047cf6d1b21a34ffe5e">
  <xsd:schema xmlns:xsd="http://www.w3.org/2001/XMLSchema" xmlns:xs="http://www.w3.org/2001/XMLSchema" xmlns:p="http://schemas.microsoft.com/office/2006/metadata/properties" xmlns:ns2="1531cb49-fcb1-4fad-8d72-d709cf84c8fb" xmlns:ns3="65cabba2-f930-43bb-b1e6-19752bd8ff14" targetNamespace="http://schemas.microsoft.com/office/2006/metadata/properties" ma:root="true" ma:fieldsID="6dfb3bb02038e8dee7f1ae7c4b6954bc" ns2:_="" ns3:_="">
    <xsd:import namespace="1531cb49-fcb1-4fad-8d72-d709cf84c8fb"/>
    <xsd:import namespace="65cabba2-f930-43bb-b1e6-19752bd8f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1cb49-fcb1-4fad-8d72-d709cf84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6efb65a4-c33c-4571-9b79-a58521dbc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abba2-f930-43bb-b1e6-19752bd8ff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3ef15-1cda-4de0-95b4-aa8b9fecca3f}" ma:internalName="TaxCatchAll" ma:showField="CatchAllData" ma:web="65cabba2-f930-43bb-b1e6-19752bd8f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1cb49-fcb1-4fad-8d72-d709cf84c8fb">
      <Terms xmlns="http://schemas.microsoft.com/office/infopath/2007/PartnerControls"/>
    </lcf76f155ced4ddcb4097134ff3c332f>
    <TaxCatchAll xmlns="65cabba2-f930-43bb-b1e6-19752bd8ff14" xsi:nil="true"/>
  </documentManagement>
</p:properties>
</file>

<file path=customXml/itemProps1.xml><?xml version="1.0" encoding="utf-8"?>
<ds:datastoreItem xmlns:ds="http://schemas.openxmlformats.org/officeDocument/2006/customXml" ds:itemID="{67368958-A213-4F71-8AEE-C59893D2AFAE}"/>
</file>

<file path=customXml/itemProps2.xml><?xml version="1.0" encoding="utf-8"?>
<ds:datastoreItem xmlns:ds="http://schemas.openxmlformats.org/officeDocument/2006/customXml" ds:itemID="{0A57D460-324D-458C-85C8-97120718C44D}"/>
</file>

<file path=customXml/itemProps3.xml><?xml version="1.0" encoding="utf-8"?>
<ds:datastoreItem xmlns:ds="http://schemas.openxmlformats.org/officeDocument/2006/customXml" ds:itemID="{F50633D3-ABF9-45DE-87E9-C229D9BDA6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</dc:creator>
  <keywords/>
  <dc:description/>
  <lastModifiedBy>voile</lastModifiedBy>
  <revision>12</revision>
  <dcterms:created xsi:type="dcterms:W3CDTF">2026-06-05T19:19:00.0000000Z</dcterms:created>
  <dcterms:modified xsi:type="dcterms:W3CDTF">2026-06-10T10:21:34.3027210Z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0x010100E25D24EC837EF84B812BDD551D1742FF</vt:lpwstr>
  </property>
  <property fmtid="{D5CDD505-2E9C-101B-9397-08002B2CF9AE}" pid="3" name="MediaServiceImageTags">
    <vt:lpwstr/>
  </property>
</Properties>
</file>