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0284" w14:textId="181FC14F" w:rsidR="00181C26" w:rsidRDefault="750BA71E" w:rsidP="5F2BE5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ТЕХНІЧНЕ ЗАВДАННЯ </w:t>
      </w:r>
    </w:p>
    <w:p w14:paraId="3BE071D3" w14:textId="2CA01D29" w:rsidR="00181C26" w:rsidRDefault="4A77FAF2" w:rsidP="5F2BE5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b/>
          <w:bCs/>
          <w:sz w:val="22"/>
          <w:szCs w:val="22"/>
        </w:rPr>
        <w:t>для проведення заходів з інституційного розвитку з питань</w:t>
      </w:r>
      <w:r w:rsidR="596C16B4" w:rsidRPr="5F2BE55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стратегічного планування</w:t>
      </w:r>
      <w:r w:rsidRPr="5F2BE55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для організацій громадянського суспільства (ОГС) у межах </w:t>
      </w:r>
      <w:proofErr w:type="spellStart"/>
      <w:r w:rsidRPr="5F2BE556">
        <w:rPr>
          <w:rFonts w:ascii="Times New Roman" w:eastAsia="Times New Roman" w:hAnsi="Times New Roman" w:cs="Times New Roman"/>
          <w:b/>
          <w:bCs/>
          <w:sz w:val="22"/>
          <w:szCs w:val="22"/>
        </w:rPr>
        <w:t>проєкту</w:t>
      </w:r>
      <w:proofErr w:type="spellEnd"/>
      <w:r w:rsidRPr="5F2BE55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«Імпульс» </w:t>
      </w:r>
    </w:p>
    <w:p w14:paraId="589D71F5" w14:textId="25AFCDAB" w:rsidR="00181C26" w:rsidRDefault="750BA71E" w:rsidP="5F2BE5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p w14:paraId="1423BD57" w14:textId="23778815" w:rsidR="00181C26" w:rsidRDefault="495CC958" w:rsidP="5F2BE556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5F2BE556">
        <w:rPr>
          <w:rFonts w:ascii="Times New Roman" w:eastAsia="Times New Roman" w:hAnsi="Times New Roman" w:cs="Times New Roman"/>
          <w:sz w:val="22"/>
          <w:szCs w:val="22"/>
        </w:rPr>
        <w:t>П</w:t>
      </w:r>
      <w:r w:rsidR="43F60FC7" w:rsidRPr="5F2BE556">
        <w:rPr>
          <w:rFonts w:ascii="Times New Roman" w:eastAsia="Times New Roman" w:hAnsi="Times New Roman" w:cs="Times New Roman"/>
          <w:sz w:val="22"/>
          <w:szCs w:val="22"/>
        </w:rPr>
        <w:t>роєкт</w:t>
      </w:r>
      <w:proofErr w:type="spellEnd"/>
      <w:r w:rsidR="43F60FC7" w:rsidRPr="5F2BE556">
        <w:rPr>
          <w:rFonts w:ascii="Times New Roman" w:eastAsia="Times New Roman" w:hAnsi="Times New Roman" w:cs="Times New Roman"/>
          <w:sz w:val="22"/>
          <w:szCs w:val="22"/>
        </w:rPr>
        <w:t xml:space="preserve"> «Імпульс» впроваджується Фондом Східна Європа та Міжнародним фондом «Відродження» за підтримки Норвегії (</w:t>
      </w:r>
      <w:proofErr w:type="spellStart"/>
      <w:r w:rsidR="43F60FC7" w:rsidRPr="5F2BE556">
        <w:rPr>
          <w:rFonts w:ascii="Times New Roman" w:eastAsia="Times New Roman" w:hAnsi="Times New Roman" w:cs="Times New Roman"/>
          <w:sz w:val="22"/>
          <w:szCs w:val="22"/>
        </w:rPr>
        <w:t>Norad</w:t>
      </w:r>
      <w:proofErr w:type="spellEnd"/>
      <w:r w:rsidR="43F60FC7" w:rsidRPr="5F2BE556">
        <w:rPr>
          <w:rFonts w:ascii="Times New Roman" w:eastAsia="Times New Roman" w:hAnsi="Times New Roman" w:cs="Times New Roman"/>
          <w:sz w:val="22"/>
          <w:szCs w:val="22"/>
        </w:rPr>
        <w:t>) та Швеції (</w:t>
      </w:r>
      <w:proofErr w:type="spellStart"/>
      <w:r w:rsidR="43F60FC7" w:rsidRPr="5F2BE556">
        <w:rPr>
          <w:rFonts w:ascii="Times New Roman" w:eastAsia="Times New Roman" w:hAnsi="Times New Roman" w:cs="Times New Roman"/>
          <w:sz w:val="22"/>
          <w:szCs w:val="22"/>
        </w:rPr>
        <w:t>Sida</w:t>
      </w:r>
      <w:proofErr w:type="spellEnd"/>
      <w:r w:rsidR="43F60FC7" w:rsidRPr="5F2BE556">
        <w:rPr>
          <w:rFonts w:ascii="Times New Roman" w:eastAsia="Times New Roman" w:hAnsi="Times New Roman" w:cs="Times New Roman"/>
          <w:sz w:val="22"/>
          <w:szCs w:val="22"/>
        </w:rPr>
        <w:t xml:space="preserve">) (далі </w:t>
      </w:r>
      <w:r w:rsidR="0AE84847" w:rsidRPr="5F2BE556">
        <w:rPr>
          <w:rFonts w:ascii="Times New Roman" w:eastAsia="Times New Roman" w:hAnsi="Times New Roman" w:cs="Times New Roman"/>
          <w:sz w:val="22"/>
          <w:szCs w:val="22"/>
        </w:rPr>
        <w:t xml:space="preserve">– </w:t>
      </w:r>
      <w:proofErr w:type="spellStart"/>
      <w:r w:rsidR="43F60FC7" w:rsidRPr="5F2BE556">
        <w:rPr>
          <w:rFonts w:ascii="Times New Roman" w:eastAsia="Times New Roman" w:hAnsi="Times New Roman" w:cs="Times New Roman"/>
          <w:sz w:val="22"/>
          <w:szCs w:val="22"/>
        </w:rPr>
        <w:t>Проєкт</w:t>
      </w:r>
      <w:proofErr w:type="spellEnd"/>
      <w:r w:rsidR="43F60FC7" w:rsidRPr="5F2BE556">
        <w:rPr>
          <w:rFonts w:ascii="Times New Roman" w:eastAsia="Times New Roman" w:hAnsi="Times New Roman" w:cs="Times New Roman"/>
          <w:sz w:val="22"/>
          <w:szCs w:val="22"/>
        </w:rPr>
        <w:t xml:space="preserve">). </w:t>
      </w:r>
    </w:p>
    <w:p w14:paraId="6ADA65F2" w14:textId="0BC3FE24" w:rsidR="00181C26" w:rsidRDefault="750BA71E" w:rsidP="5F2BE5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p w14:paraId="2ABA14DD" w14:textId="1EEBBA71" w:rsidR="00181C26" w:rsidRDefault="750BA71E" w:rsidP="5F2BE5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1. ЗАГАЛЬНІ ПОЛОЖЕННЯ </w:t>
      </w:r>
    </w:p>
    <w:p w14:paraId="3033E833" w14:textId="16F231C1" w:rsidR="00181C26" w:rsidRDefault="43F60FC7" w:rsidP="5F2BE556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Метою </w:t>
      </w:r>
      <w:proofErr w:type="spellStart"/>
      <w:r w:rsidRPr="5F2BE556">
        <w:rPr>
          <w:rFonts w:ascii="Times New Roman" w:eastAsia="Times New Roman" w:hAnsi="Times New Roman" w:cs="Times New Roman"/>
          <w:sz w:val="22"/>
          <w:szCs w:val="22"/>
        </w:rPr>
        <w:t>Проєкту</w:t>
      </w:r>
      <w:proofErr w:type="spellEnd"/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 є підвищення стійкості та ефективності </w:t>
      </w:r>
      <w:r w:rsidR="75262A59" w:rsidRPr="5F2BE556">
        <w:rPr>
          <w:rFonts w:ascii="Times New Roman" w:eastAsia="Times New Roman" w:hAnsi="Times New Roman" w:cs="Times New Roman"/>
          <w:sz w:val="22"/>
          <w:szCs w:val="22"/>
        </w:rPr>
        <w:t>ОГС</w:t>
      </w: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 у найбільш постраждалих регіонах України, сприяння їх</w:t>
      </w:r>
      <w:r w:rsidR="65019F94" w:rsidRPr="5F2BE556">
        <w:rPr>
          <w:rFonts w:ascii="Times New Roman" w:eastAsia="Times New Roman" w:hAnsi="Times New Roman" w:cs="Times New Roman"/>
          <w:sz w:val="22"/>
          <w:szCs w:val="22"/>
        </w:rPr>
        <w:t>ньої</w:t>
      </w: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 залученості до процесів раннього відновлення, демократичних реформ та захисту прав людини. </w:t>
      </w:r>
    </w:p>
    <w:p w14:paraId="15B21442" w14:textId="0A73EB55" w:rsidR="00181C26" w:rsidRDefault="750BA71E" w:rsidP="5F2BE556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У межах </w:t>
      </w:r>
      <w:proofErr w:type="spellStart"/>
      <w:r w:rsidRPr="5F2BE556">
        <w:rPr>
          <w:rFonts w:ascii="Times New Roman" w:eastAsia="Times New Roman" w:hAnsi="Times New Roman" w:cs="Times New Roman"/>
          <w:sz w:val="22"/>
          <w:szCs w:val="22"/>
        </w:rPr>
        <w:t>Проєкту</w:t>
      </w:r>
      <w:proofErr w:type="spellEnd"/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 передбачається реалізація заходів, спрямованих на посилення організаційної спроможності ОГС, зокрема з питань </w:t>
      </w:r>
      <w:r w:rsidR="4C0BA8AA" w:rsidRPr="5F2BE556">
        <w:rPr>
          <w:rFonts w:ascii="Times New Roman" w:eastAsia="Times New Roman" w:hAnsi="Times New Roman" w:cs="Times New Roman"/>
          <w:sz w:val="22"/>
          <w:szCs w:val="22"/>
        </w:rPr>
        <w:t>стратегічного планування</w:t>
      </w:r>
      <w:r w:rsidRPr="5F2BE556">
        <w:rPr>
          <w:rFonts w:ascii="Times New Roman" w:eastAsia="Times New Roman" w:hAnsi="Times New Roman" w:cs="Times New Roman"/>
          <w:sz w:val="22"/>
          <w:szCs w:val="22"/>
        </w:rPr>
        <w:t>.</w:t>
      </w:r>
      <w:r w:rsidR="7D51EFC7" w:rsidRPr="5F2BE55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7FF151B" w14:textId="35AE5029" w:rsidR="00181C26" w:rsidRDefault="750BA71E" w:rsidP="5F2BE556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З цією метою планується залучення </w:t>
      </w:r>
      <w:r w:rsidR="7A0706C6" w:rsidRPr="5F2BE556">
        <w:rPr>
          <w:rFonts w:ascii="Times New Roman" w:eastAsia="Times New Roman" w:hAnsi="Times New Roman" w:cs="Times New Roman"/>
          <w:sz w:val="22"/>
          <w:szCs w:val="22"/>
        </w:rPr>
        <w:t>експерта(-</w:t>
      </w:r>
      <w:proofErr w:type="spellStart"/>
      <w:r w:rsidR="7A0706C6" w:rsidRPr="5F2BE556">
        <w:rPr>
          <w:rFonts w:ascii="Times New Roman" w:eastAsia="Times New Roman" w:hAnsi="Times New Roman" w:cs="Times New Roman"/>
          <w:sz w:val="22"/>
          <w:szCs w:val="22"/>
        </w:rPr>
        <w:t>ки</w:t>
      </w:r>
      <w:proofErr w:type="spellEnd"/>
      <w:r w:rsidR="7A0706C6" w:rsidRPr="5F2BE556">
        <w:rPr>
          <w:rFonts w:ascii="Times New Roman" w:eastAsia="Times New Roman" w:hAnsi="Times New Roman" w:cs="Times New Roman"/>
          <w:sz w:val="22"/>
          <w:szCs w:val="22"/>
        </w:rPr>
        <w:t>)</w:t>
      </w: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 для надання відповідних навчальних, консультаційних та менторських послуг. </w:t>
      </w:r>
    </w:p>
    <w:p w14:paraId="5D45AA0E" w14:textId="1379F875" w:rsidR="39F4F64C" w:rsidRDefault="39F4F64C" w:rsidP="5F2BE556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F3FC90E">
        <w:rPr>
          <w:rFonts w:ascii="Times New Roman" w:eastAsia="Times New Roman" w:hAnsi="Times New Roman" w:cs="Times New Roman"/>
          <w:color w:val="242424"/>
          <w:sz w:val="22"/>
          <w:szCs w:val="22"/>
        </w:rPr>
        <w:t>Експерт(-ка) забезпеч</w:t>
      </w:r>
      <w:r w:rsidR="37D55B78" w:rsidRPr="1F3FC90E">
        <w:rPr>
          <w:rFonts w:ascii="Times New Roman" w:eastAsia="Times New Roman" w:hAnsi="Times New Roman" w:cs="Times New Roman"/>
          <w:color w:val="242424"/>
          <w:sz w:val="22"/>
          <w:szCs w:val="22"/>
        </w:rPr>
        <w:t>ить</w:t>
      </w:r>
      <w:r w:rsidRPr="1F3FC90E">
        <w:rPr>
          <w:rFonts w:ascii="Times New Roman" w:eastAsia="Times New Roman" w:hAnsi="Times New Roman" w:cs="Times New Roman"/>
          <w:color w:val="242424"/>
          <w:sz w:val="22"/>
          <w:szCs w:val="22"/>
        </w:rPr>
        <w:t xml:space="preserve"> проведення заходів зі стратегічного планування, спрямованих на забезпечення наявності та практичного застосування задокументованих місії та стратегії в діяльності ОГС</w:t>
      </w:r>
      <w:r w:rsidR="23EAF641" w:rsidRPr="1F3FC90E">
        <w:rPr>
          <w:rFonts w:ascii="Times New Roman" w:eastAsia="Times New Roman" w:hAnsi="Times New Roman" w:cs="Times New Roman"/>
          <w:color w:val="242424"/>
          <w:sz w:val="22"/>
          <w:szCs w:val="22"/>
        </w:rPr>
        <w:t>.</w:t>
      </w:r>
    </w:p>
    <w:p w14:paraId="03C80792" w14:textId="44CF7A71" w:rsidR="00181C26" w:rsidRDefault="750BA71E" w:rsidP="5F2BE5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2. ОБСЯГИ ТА ФОРМАТ ПОСЛУГ </w:t>
      </w:r>
    </w:p>
    <w:p w14:paraId="14F26744" w14:textId="14C4EE91" w:rsidR="00181C26" w:rsidRDefault="750BA71E" w:rsidP="5F2BE5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I. Проведення навчальних заходів (тренінгів) </w:t>
      </w:r>
    </w:p>
    <w:p w14:paraId="6959E3AB" w14:textId="06304457" w:rsidR="00181C26" w:rsidRDefault="6CC539B2" w:rsidP="5F2BE556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>Експерт(-ка)</w:t>
      </w:r>
      <w:r w:rsidR="43F60FC7" w:rsidRPr="5F2BE556">
        <w:rPr>
          <w:rFonts w:ascii="Times New Roman" w:eastAsia="Times New Roman" w:hAnsi="Times New Roman" w:cs="Times New Roman"/>
          <w:sz w:val="22"/>
          <w:szCs w:val="22"/>
        </w:rPr>
        <w:t xml:space="preserve"> має забезпечити підготовку, організацію та проведення навчальних заходів </w:t>
      </w:r>
      <w:r w:rsidR="00014160">
        <w:rPr>
          <w:rFonts w:ascii="Times New Roman" w:eastAsia="Times New Roman" w:hAnsi="Times New Roman" w:cs="Times New Roman"/>
          <w:sz w:val="22"/>
          <w:szCs w:val="22"/>
        </w:rPr>
        <w:t>і</w:t>
      </w:r>
      <w:r w:rsidR="43F60FC7" w:rsidRPr="5F2BE556">
        <w:rPr>
          <w:rFonts w:ascii="Times New Roman" w:eastAsia="Times New Roman" w:hAnsi="Times New Roman" w:cs="Times New Roman"/>
          <w:sz w:val="22"/>
          <w:szCs w:val="22"/>
        </w:rPr>
        <w:t xml:space="preserve">з питань </w:t>
      </w:r>
      <w:r w:rsidR="554EDE97" w:rsidRPr="5F2BE556">
        <w:rPr>
          <w:rFonts w:ascii="Times New Roman" w:eastAsia="Times New Roman" w:hAnsi="Times New Roman" w:cs="Times New Roman"/>
          <w:sz w:val="22"/>
          <w:szCs w:val="22"/>
        </w:rPr>
        <w:t>стратегічного планування</w:t>
      </w:r>
      <w:r w:rsidR="43F60FC7" w:rsidRPr="5F2BE556">
        <w:rPr>
          <w:rFonts w:ascii="Times New Roman" w:eastAsia="Times New Roman" w:hAnsi="Times New Roman" w:cs="Times New Roman"/>
          <w:sz w:val="22"/>
          <w:szCs w:val="22"/>
        </w:rPr>
        <w:t xml:space="preserve"> для ОГС-учасників </w:t>
      </w:r>
      <w:proofErr w:type="spellStart"/>
      <w:r w:rsidR="43F60FC7" w:rsidRPr="5F2BE556">
        <w:rPr>
          <w:rFonts w:ascii="Times New Roman" w:eastAsia="Times New Roman" w:hAnsi="Times New Roman" w:cs="Times New Roman"/>
          <w:sz w:val="22"/>
          <w:szCs w:val="22"/>
        </w:rPr>
        <w:t>Проєкту</w:t>
      </w:r>
      <w:proofErr w:type="spellEnd"/>
      <w:r w:rsidR="43F60FC7" w:rsidRPr="5F2BE556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347D3B0B" w14:textId="7EA2D5F3" w:rsidR="00181C26" w:rsidRDefault="750BA71E" w:rsidP="5F2BE5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1. Онлайн-тренінги </w:t>
      </w:r>
    </w:p>
    <w:p w14:paraId="42866EC3" w14:textId="79A04597" w:rsidR="00181C26" w:rsidRDefault="43F60FC7" w:rsidP="5F2BE556">
      <w:pPr>
        <w:pStyle w:val="a4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>Формат: онлайн (на платформі, погодженій із Замовником)</w:t>
      </w:r>
      <w:r w:rsidR="6C9A8D4A" w:rsidRPr="5F2BE556">
        <w:rPr>
          <w:rFonts w:ascii="Times New Roman" w:eastAsia="Times New Roman" w:hAnsi="Times New Roman" w:cs="Times New Roman"/>
          <w:sz w:val="22"/>
          <w:szCs w:val="22"/>
        </w:rPr>
        <w:t>.</w:t>
      </w: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6E66E66" w14:textId="0CD049AD" w:rsidR="00181C26" w:rsidRDefault="43F60FC7" w:rsidP="5F2BE556">
      <w:pPr>
        <w:pStyle w:val="a4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>Тривалість: залежно від програми тренінгу</w:t>
      </w:r>
      <w:r w:rsidR="7EF51006" w:rsidRPr="5F2BE556">
        <w:rPr>
          <w:rFonts w:ascii="Times New Roman" w:eastAsia="Times New Roman" w:hAnsi="Times New Roman" w:cs="Times New Roman"/>
          <w:sz w:val="22"/>
          <w:szCs w:val="22"/>
        </w:rPr>
        <w:t>.</w:t>
      </w: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04CECC7" w14:textId="16836F2A" w:rsidR="00181C26" w:rsidRDefault="43F60FC7" w:rsidP="5F2BE556">
      <w:pPr>
        <w:pStyle w:val="a4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>Кількість учасників: за погодженням із Замовником</w:t>
      </w:r>
      <w:r w:rsidR="30C6D1BF" w:rsidRPr="5F2BE556">
        <w:rPr>
          <w:rFonts w:ascii="Times New Roman" w:eastAsia="Times New Roman" w:hAnsi="Times New Roman" w:cs="Times New Roman"/>
          <w:sz w:val="22"/>
          <w:szCs w:val="22"/>
        </w:rPr>
        <w:t>.</w:t>
      </w: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53A1FA9" w14:textId="532CA6D6" w:rsidR="00181C26" w:rsidRDefault="750BA71E" w:rsidP="5F2BE556">
      <w:pPr>
        <w:pStyle w:val="a4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>Зміст: відповідно до узгодженої програми (</w:t>
      </w:r>
      <w:r w:rsidR="0ACD0CDB" w:rsidRPr="5F2BE556">
        <w:rPr>
          <w:rFonts w:ascii="Times New Roman" w:eastAsia="Times New Roman" w:hAnsi="Times New Roman" w:cs="Times New Roman"/>
          <w:sz w:val="22"/>
          <w:szCs w:val="22"/>
        </w:rPr>
        <w:t>формування</w:t>
      </w:r>
      <w:r w:rsidR="000141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ACD0CDB" w:rsidRPr="5F2BE556">
        <w:rPr>
          <w:rFonts w:ascii="Times New Roman" w:eastAsia="Times New Roman" w:hAnsi="Times New Roman" w:cs="Times New Roman"/>
          <w:sz w:val="22"/>
          <w:szCs w:val="22"/>
        </w:rPr>
        <w:t>/</w:t>
      </w:r>
      <w:r w:rsidR="000141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ACD0CDB" w:rsidRPr="5F2BE556">
        <w:rPr>
          <w:rFonts w:ascii="Times New Roman" w:eastAsia="Times New Roman" w:hAnsi="Times New Roman" w:cs="Times New Roman"/>
          <w:sz w:val="22"/>
          <w:szCs w:val="22"/>
        </w:rPr>
        <w:t xml:space="preserve">уточнення </w:t>
      </w:r>
      <w:r w:rsidR="5B90B1F1" w:rsidRPr="5F2BE556">
        <w:rPr>
          <w:rFonts w:ascii="Times New Roman" w:eastAsia="Times New Roman" w:hAnsi="Times New Roman" w:cs="Times New Roman"/>
          <w:sz w:val="22"/>
          <w:szCs w:val="22"/>
        </w:rPr>
        <w:t>місі</w:t>
      </w:r>
      <w:r w:rsidR="75F480FB" w:rsidRPr="5F2BE556">
        <w:rPr>
          <w:rFonts w:ascii="Times New Roman" w:eastAsia="Times New Roman" w:hAnsi="Times New Roman" w:cs="Times New Roman"/>
          <w:sz w:val="22"/>
          <w:szCs w:val="22"/>
        </w:rPr>
        <w:t>ї, бачення,</w:t>
      </w:r>
      <w:r w:rsidR="5B90B1F1" w:rsidRPr="5F2BE556">
        <w:rPr>
          <w:rFonts w:ascii="Times New Roman" w:eastAsia="Times New Roman" w:hAnsi="Times New Roman" w:cs="Times New Roman"/>
          <w:sz w:val="22"/>
          <w:szCs w:val="22"/>
        </w:rPr>
        <w:t xml:space="preserve"> стратегі</w:t>
      </w:r>
      <w:r w:rsidR="0AF96226" w:rsidRPr="5F2BE556">
        <w:rPr>
          <w:rFonts w:ascii="Times New Roman" w:eastAsia="Times New Roman" w:hAnsi="Times New Roman" w:cs="Times New Roman"/>
          <w:sz w:val="22"/>
          <w:szCs w:val="22"/>
        </w:rPr>
        <w:t xml:space="preserve">чних </w:t>
      </w:r>
      <w:r w:rsidR="35A9076B" w:rsidRPr="5F2BE556">
        <w:rPr>
          <w:rFonts w:ascii="Times New Roman" w:eastAsia="Times New Roman" w:hAnsi="Times New Roman" w:cs="Times New Roman"/>
          <w:sz w:val="22"/>
          <w:szCs w:val="22"/>
        </w:rPr>
        <w:t>цілей</w:t>
      </w:r>
      <w:r w:rsidR="5B90B1F1" w:rsidRPr="5F2BE556">
        <w:rPr>
          <w:rFonts w:ascii="Times New Roman" w:eastAsia="Times New Roman" w:hAnsi="Times New Roman" w:cs="Times New Roman"/>
          <w:sz w:val="22"/>
          <w:szCs w:val="22"/>
        </w:rPr>
        <w:t xml:space="preserve"> тощо</w:t>
      </w: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). </w:t>
      </w:r>
    </w:p>
    <w:p w14:paraId="5AE445D8" w14:textId="71E375A1" w:rsidR="00181C26" w:rsidRDefault="750BA71E" w:rsidP="5F2BE5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Завдання </w:t>
      </w:r>
      <w:r w:rsidR="6D7D26AD" w:rsidRPr="5F2BE556">
        <w:rPr>
          <w:rFonts w:ascii="Times New Roman" w:eastAsia="Times New Roman" w:hAnsi="Times New Roman" w:cs="Times New Roman"/>
          <w:b/>
          <w:bCs/>
          <w:sz w:val="22"/>
          <w:szCs w:val="22"/>
        </w:rPr>
        <w:t>експерта(-</w:t>
      </w:r>
      <w:proofErr w:type="spellStart"/>
      <w:r w:rsidR="6D7D26AD" w:rsidRPr="5F2BE556">
        <w:rPr>
          <w:rFonts w:ascii="Times New Roman" w:eastAsia="Times New Roman" w:hAnsi="Times New Roman" w:cs="Times New Roman"/>
          <w:b/>
          <w:bCs/>
          <w:sz w:val="22"/>
          <w:szCs w:val="22"/>
        </w:rPr>
        <w:t>ки</w:t>
      </w:r>
      <w:proofErr w:type="spellEnd"/>
      <w:r w:rsidR="6D7D26AD" w:rsidRPr="5F2BE556">
        <w:rPr>
          <w:rFonts w:ascii="Times New Roman" w:eastAsia="Times New Roman" w:hAnsi="Times New Roman" w:cs="Times New Roman"/>
          <w:b/>
          <w:bCs/>
          <w:sz w:val="22"/>
          <w:szCs w:val="22"/>
        </w:rPr>
        <w:t>)</w:t>
      </w:r>
      <w:r w:rsidRPr="5F2BE55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: </w:t>
      </w:r>
    </w:p>
    <w:p w14:paraId="6E71F6BE" w14:textId="47F49729" w:rsidR="00181C26" w:rsidRDefault="43F60FC7" w:rsidP="5F2BE556">
      <w:pPr>
        <w:pStyle w:val="a4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>розроб</w:t>
      </w:r>
      <w:r w:rsidR="57B723E9" w:rsidRPr="5F2BE556">
        <w:rPr>
          <w:rFonts w:ascii="Times New Roman" w:eastAsia="Times New Roman" w:hAnsi="Times New Roman" w:cs="Times New Roman"/>
          <w:sz w:val="22"/>
          <w:szCs w:val="22"/>
        </w:rPr>
        <w:t>лення</w:t>
      </w: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 та погодження програми тренінгу; </w:t>
      </w:r>
    </w:p>
    <w:p w14:paraId="3846710B" w14:textId="38D3F12D" w:rsidR="00181C26" w:rsidRDefault="750BA71E" w:rsidP="5F2BE556">
      <w:pPr>
        <w:pStyle w:val="a4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підготовка презентаційних і навчальних матеріалів; </w:t>
      </w:r>
    </w:p>
    <w:p w14:paraId="0FC95154" w14:textId="2199B3ED" w:rsidR="00181C26" w:rsidRDefault="750BA71E" w:rsidP="5F2BE556">
      <w:pPr>
        <w:pStyle w:val="a4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проведення </w:t>
      </w:r>
      <w:r w:rsidR="0E9577ED" w:rsidRPr="5F2BE556">
        <w:rPr>
          <w:rFonts w:ascii="Times New Roman" w:eastAsia="Times New Roman" w:hAnsi="Times New Roman" w:cs="Times New Roman"/>
          <w:sz w:val="22"/>
          <w:szCs w:val="22"/>
        </w:rPr>
        <w:t>онлайн-</w:t>
      </w: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тренінгу; </w:t>
      </w:r>
    </w:p>
    <w:p w14:paraId="478E7DE8" w14:textId="159A69CE" w:rsidR="00181C26" w:rsidRDefault="750BA71E" w:rsidP="5F2BE556">
      <w:pPr>
        <w:pStyle w:val="a4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надання відповідей на запитання учасників; </w:t>
      </w:r>
    </w:p>
    <w:p w14:paraId="232ED26E" w14:textId="2BDA4F7C" w:rsidR="00181C26" w:rsidRDefault="750BA71E" w:rsidP="5F2BE556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F3FC90E">
        <w:rPr>
          <w:rFonts w:ascii="Times New Roman" w:eastAsia="Times New Roman" w:hAnsi="Times New Roman" w:cs="Times New Roman"/>
          <w:sz w:val="22"/>
          <w:szCs w:val="22"/>
        </w:rPr>
        <w:t>підготовка звітності (</w:t>
      </w:r>
      <w:proofErr w:type="spellStart"/>
      <w:r w:rsidRPr="1F3FC90E">
        <w:rPr>
          <w:rFonts w:ascii="Times New Roman" w:eastAsia="Times New Roman" w:hAnsi="Times New Roman" w:cs="Times New Roman"/>
          <w:sz w:val="22"/>
          <w:szCs w:val="22"/>
        </w:rPr>
        <w:t>таймшит</w:t>
      </w:r>
      <w:proofErr w:type="spellEnd"/>
      <w:r w:rsidRPr="1F3FC90E">
        <w:rPr>
          <w:rFonts w:ascii="Times New Roman" w:eastAsia="Times New Roman" w:hAnsi="Times New Roman" w:cs="Times New Roman"/>
          <w:sz w:val="22"/>
          <w:szCs w:val="22"/>
        </w:rPr>
        <w:t>)</w:t>
      </w:r>
      <w:r w:rsidR="000141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14160" w:rsidRPr="00014160">
        <w:rPr>
          <w:rFonts w:ascii="Times New Roman" w:eastAsia="Times New Roman" w:hAnsi="Times New Roman" w:cs="Times New Roman"/>
          <w:sz w:val="22"/>
          <w:szCs w:val="22"/>
        </w:rPr>
        <w:t>–</w:t>
      </w:r>
      <w:r w:rsidRPr="1F3FC90E">
        <w:rPr>
          <w:rFonts w:ascii="Times New Roman" w:eastAsia="Times New Roman" w:hAnsi="Times New Roman" w:cs="Times New Roman"/>
          <w:sz w:val="22"/>
          <w:szCs w:val="22"/>
        </w:rPr>
        <w:t xml:space="preserve"> за потреби. </w:t>
      </w:r>
    </w:p>
    <w:p w14:paraId="07CEB57D" w14:textId="0807D3F8" w:rsidR="00181C26" w:rsidRDefault="750BA71E" w:rsidP="5F2BE5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lastRenderedPageBreak/>
        <w:t xml:space="preserve">2. </w:t>
      </w:r>
      <w:proofErr w:type="spellStart"/>
      <w:r w:rsidRPr="5F2BE556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Офлайн</w:t>
      </w:r>
      <w:proofErr w:type="spellEnd"/>
      <w:r w:rsidRPr="5F2BE556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-тренінги </w:t>
      </w:r>
    </w:p>
    <w:p w14:paraId="7D4F239D" w14:textId="4CA2D431" w:rsidR="00181C26" w:rsidRDefault="43F60FC7" w:rsidP="5F2BE556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>Тривалість: до 8 (в</w:t>
      </w:r>
      <w:r w:rsidR="78CA664F" w:rsidRPr="5F2BE556">
        <w:rPr>
          <w:rFonts w:ascii="Times New Roman" w:eastAsia="Times New Roman" w:hAnsi="Times New Roman" w:cs="Times New Roman"/>
          <w:sz w:val="22"/>
          <w:szCs w:val="22"/>
        </w:rPr>
        <w:t>осьми</w:t>
      </w:r>
      <w:r w:rsidRPr="5F2BE556">
        <w:rPr>
          <w:rFonts w:ascii="Times New Roman" w:eastAsia="Times New Roman" w:hAnsi="Times New Roman" w:cs="Times New Roman"/>
          <w:sz w:val="22"/>
          <w:szCs w:val="22"/>
        </w:rPr>
        <w:t>) годин (1 повний тренінговий день)</w:t>
      </w:r>
      <w:r w:rsidR="2D34C3A6" w:rsidRPr="5F2BE556">
        <w:rPr>
          <w:rFonts w:ascii="Times New Roman" w:eastAsia="Times New Roman" w:hAnsi="Times New Roman" w:cs="Times New Roman"/>
          <w:sz w:val="22"/>
          <w:szCs w:val="22"/>
        </w:rPr>
        <w:t>.</w:t>
      </w: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BABED08" w14:textId="714E3EA0" w:rsidR="00181C26" w:rsidRDefault="43F60FC7" w:rsidP="5F2BE556">
      <w:pPr>
        <w:pStyle w:val="a4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>Місце проведення: за погодженням із Замовником</w:t>
      </w:r>
      <w:r w:rsidR="3A1741B7" w:rsidRPr="5F2BE556">
        <w:rPr>
          <w:rFonts w:ascii="Times New Roman" w:eastAsia="Times New Roman" w:hAnsi="Times New Roman" w:cs="Times New Roman"/>
          <w:sz w:val="22"/>
          <w:szCs w:val="22"/>
        </w:rPr>
        <w:t>.</w:t>
      </w: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637A9FA" w14:textId="6C689A8A" w:rsidR="00181C26" w:rsidRDefault="750BA71E" w:rsidP="5F2BE556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Зміст: відповідно до узгодженої програми. </w:t>
      </w:r>
    </w:p>
    <w:p w14:paraId="25255568" w14:textId="658F7848" w:rsidR="00181C26" w:rsidRDefault="750BA71E" w:rsidP="5F2BE556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Завдання </w:t>
      </w:r>
      <w:r w:rsidR="50033911" w:rsidRPr="5F2BE556">
        <w:rPr>
          <w:rFonts w:ascii="Times New Roman" w:eastAsia="Times New Roman" w:hAnsi="Times New Roman" w:cs="Times New Roman"/>
          <w:sz w:val="22"/>
          <w:szCs w:val="22"/>
        </w:rPr>
        <w:t>експерта(-</w:t>
      </w:r>
      <w:proofErr w:type="spellStart"/>
      <w:r w:rsidR="50033911" w:rsidRPr="5F2BE556">
        <w:rPr>
          <w:rFonts w:ascii="Times New Roman" w:eastAsia="Times New Roman" w:hAnsi="Times New Roman" w:cs="Times New Roman"/>
          <w:sz w:val="22"/>
          <w:szCs w:val="22"/>
        </w:rPr>
        <w:t>ки</w:t>
      </w:r>
      <w:proofErr w:type="spellEnd"/>
      <w:r w:rsidR="50033911" w:rsidRPr="5F2BE556">
        <w:rPr>
          <w:rFonts w:ascii="Times New Roman" w:eastAsia="Times New Roman" w:hAnsi="Times New Roman" w:cs="Times New Roman"/>
          <w:sz w:val="22"/>
          <w:szCs w:val="22"/>
        </w:rPr>
        <w:t>)</w:t>
      </w: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14:paraId="1A83CB71" w14:textId="34BB38D0" w:rsidR="00181C26" w:rsidRDefault="43F60FC7" w:rsidP="5F2BE556">
      <w:pPr>
        <w:pStyle w:val="a4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>розроб</w:t>
      </w:r>
      <w:r w:rsidR="5AF73C37" w:rsidRPr="5F2BE556">
        <w:rPr>
          <w:rFonts w:ascii="Times New Roman" w:eastAsia="Times New Roman" w:hAnsi="Times New Roman" w:cs="Times New Roman"/>
          <w:sz w:val="22"/>
          <w:szCs w:val="22"/>
        </w:rPr>
        <w:t>лення</w:t>
      </w: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 та погодження навчальної програми; </w:t>
      </w:r>
    </w:p>
    <w:p w14:paraId="114F2680" w14:textId="4457C433" w:rsidR="00181C26" w:rsidRDefault="750BA71E" w:rsidP="5F2BE556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підготовка презентаційних і роздаткових матеріалів; </w:t>
      </w:r>
    </w:p>
    <w:p w14:paraId="55B69183" w14:textId="7987F26E" w:rsidR="00181C26" w:rsidRDefault="750BA71E" w:rsidP="5F2BE556">
      <w:pPr>
        <w:pStyle w:val="a4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проведення тренінгу; </w:t>
      </w:r>
    </w:p>
    <w:p w14:paraId="1CFCCFD5" w14:textId="0736F6B3" w:rsidR="00181C26" w:rsidRDefault="750BA71E" w:rsidP="5F2BE556">
      <w:pPr>
        <w:pStyle w:val="a4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5F2BE556">
        <w:rPr>
          <w:rFonts w:ascii="Times New Roman" w:eastAsia="Times New Roman" w:hAnsi="Times New Roman" w:cs="Times New Roman"/>
          <w:sz w:val="22"/>
          <w:szCs w:val="22"/>
        </w:rPr>
        <w:t>фасилітація</w:t>
      </w:r>
      <w:proofErr w:type="spellEnd"/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 групової роботи та обговорень; </w:t>
      </w:r>
    </w:p>
    <w:p w14:paraId="30CC85BC" w14:textId="2F95045B" w:rsidR="00181C26" w:rsidRDefault="750BA71E" w:rsidP="5F2BE556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надання практичних рекомендацій учасникам; </w:t>
      </w:r>
    </w:p>
    <w:p w14:paraId="0A61FF6C" w14:textId="0F7AA199" w:rsidR="00181C26" w:rsidRDefault="750BA71E" w:rsidP="5F2BE556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F3FC90E">
        <w:rPr>
          <w:rFonts w:ascii="Times New Roman" w:eastAsia="Times New Roman" w:hAnsi="Times New Roman" w:cs="Times New Roman"/>
          <w:sz w:val="22"/>
          <w:szCs w:val="22"/>
        </w:rPr>
        <w:t>підготовка звітності (</w:t>
      </w:r>
      <w:proofErr w:type="spellStart"/>
      <w:r w:rsidRPr="1F3FC90E">
        <w:rPr>
          <w:rFonts w:ascii="Times New Roman" w:eastAsia="Times New Roman" w:hAnsi="Times New Roman" w:cs="Times New Roman"/>
          <w:sz w:val="22"/>
          <w:szCs w:val="22"/>
        </w:rPr>
        <w:t>таймшит</w:t>
      </w:r>
      <w:proofErr w:type="spellEnd"/>
      <w:r w:rsidRPr="1F3FC90E">
        <w:rPr>
          <w:rFonts w:ascii="Times New Roman" w:eastAsia="Times New Roman" w:hAnsi="Times New Roman" w:cs="Times New Roman"/>
          <w:sz w:val="22"/>
          <w:szCs w:val="22"/>
        </w:rPr>
        <w:t xml:space="preserve">, за потреби Замовника). </w:t>
      </w:r>
    </w:p>
    <w:p w14:paraId="6B7F19C3" w14:textId="588D9FF1" w:rsidR="00181C26" w:rsidRDefault="750BA71E" w:rsidP="5F2BE5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1F3FC90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II. Надання менторських та консультаційних послуг </w:t>
      </w:r>
    </w:p>
    <w:p w14:paraId="615EA15D" w14:textId="5E7F239D" w:rsidR="063A756C" w:rsidRDefault="063A756C" w:rsidP="5F2BE556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Експерт(-ка) забезпечує надання індивідуальних та/або групових менторських і консультаційних послуг ОГС </w:t>
      </w:r>
      <w:r w:rsidR="00014160">
        <w:rPr>
          <w:rFonts w:ascii="Times New Roman" w:eastAsia="Times New Roman" w:hAnsi="Times New Roman" w:cs="Times New Roman"/>
          <w:sz w:val="22"/>
          <w:szCs w:val="22"/>
        </w:rPr>
        <w:t>і</w:t>
      </w: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з питань стратегічного планування з метою підвищення їхньої інституційної спроможності та забезпечення наявності </w:t>
      </w:r>
      <w:r w:rsidR="00014160">
        <w:rPr>
          <w:rFonts w:ascii="Times New Roman" w:eastAsia="Times New Roman" w:hAnsi="Times New Roman" w:cs="Times New Roman"/>
          <w:sz w:val="22"/>
          <w:szCs w:val="22"/>
        </w:rPr>
        <w:t>та</w:t>
      </w: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 практичного використання задокументованих стратегічних документів.</w:t>
      </w:r>
    </w:p>
    <w:p w14:paraId="4A02EECF" w14:textId="134EAEA1" w:rsidR="00181C26" w:rsidRDefault="43F60FC7" w:rsidP="5F2BE556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>Формат: онлайн</w:t>
      </w:r>
      <w:r w:rsidR="67A99BE1" w:rsidRPr="5F2BE556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85B6BCF" w14:textId="5499595C" w:rsidR="79121FE9" w:rsidRDefault="79121FE9" w:rsidP="5F2BE556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>Основні напрями:</w:t>
      </w:r>
    </w:p>
    <w:p w14:paraId="087F4396" w14:textId="5DDB17B7" w:rsidR="77A22AD4" w:rsidRDefault="77A22AD4" w:rsidP="5F2BE556">
      <w:pPr>
        <w:pStyle w:val="a4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>супровід ОГС у процесі розроб</w:t>
      </w:r>
      <w:r w:rsidR="00014160">
        <w:rPr>
          <w:rFonts w:ascii="Times New Roman" w:eastAsia="Times New Roman" w:hAnsi="Times New Roman" w:cs="Times New Roman"/>
          <w:sz w:val="22"/>
          <w:szCs w:val="22"/>
        </w:rPr>
        <w:t>лення</w:t>
      </w: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 або оновлення внутрішніх стратегічних документів, зокрема місії, бачення, цінностей та стратегії розвитку;</w:t>
      </w:r>
    </w:p>
    <w:p w14:paraId="1C9BE68A" w14:textId="75897800" w:rsidR="77A22AD4" w:rsidRDefault="77A22AD4" w:rsidP="5F2BE556">
      <w:pPr>
        <w:pStyle w:val="a4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>визначення стратегічних цілей, пріоритетів та ключових результатів;</w:t>
      </w:r>
    </w:p>
    <w:p w14:paraId="0E7F826B" w14:textId="4791F2E0" w:rsidR="77A22AD4" w:rsidRDefault="77A22AD4" w:rsidP="5F2BE556">
      <w:pPr>
        <w:pStyle w:val="a4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>підготовка операційних планів реалізації стратегії;</w:t>
      </w:r>
    </w:p>
    <w:p w14:paraId="08758903" w14:textId="4AA8CE8A" w:rsidR="77A22AD4" w:rsidRDefault="77A22AD4" w:rsidP="5F2BE556">
      <w:pPr>
        <w:pStyle w:val="a4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>інтеграція стратегічних рішень у поточну діяльність організації;</w:t>
      </w:r>
    </w:p>
    <w:p w14:paraId="176D1FD1" w14:textId="6043110A" w:rsidR="77A22AD4" w:rsidRDefault="77A22AD4" w:rsidP="5F2BE556">
      <w:pPr>
        <w:pStyle w:val="a4"/>
        <w:numPr>
          <w:ilvl w:val="0"/>
          <w:numId w:val="5"/>
        </w:numPr>
        <w:spacing w:before="240" w:after="240"/>
        <w:rPr>
          <w:rFonts w:ascii="Times New Roman" w:eastAsia="Times New Roman" w:hAnsi="Times New Roman" w:cs="Times New Roman"/>
          <w:sz w:val="22"/>
          <w:szCs w:val="22"/>
        </w:rPr>
      </w:pPr>
      <w:r w:rsidRPr="1F3FC90E">
        <w:rPr>
          <w:rFonts w:ascii="Times New Roman" w:eastAsia="Times New Roman" w:hAnsi="Times New Roman" w:cs="Times New Roman"/>
          <w:sz w:val="22"/>
          <w:szCs w:val="22"/>
        </w:rPr>
        <w:t>консультаційна підтримка ОГС за запитами з питань стратегічного планування.</w:t>
      </w:r>
    </w:p>
    <w:p w14:paraId="06C7ADE6" w14:textId="2F461B49" w:rsidR="00181C26" w:rsidRDefault="750BA71E" w:rsidP="5F2BE5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3. ПЕРЕЛІК РЕЗУЛЬТАТІВ ПОСЛУГ </w:t>
      </w:r>
    </w:p>
    <w:p w14:paraId="19F934F5" w14:textId="388D15C3" w:rsidR="00181C26" w:rsidRDefault="43F60FC7" w:rsidP="5F2BE556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За результатами наданих послуг </w:t>
      </w:r>
      <w:r w:rsidR="62B2BEC2" w:rsidRPr="5F2BE556">
        <w:rPr>
          <w:rFonts w:ascii="Times New Roman" w:eastAsia="Times New Roman" w:hAnsi="Times New Roman" w:cs="Times New Roman"/>
          <w:sz w:val="22"/>
          <w:szCs w:val="22"/>
        </w:rPr>
        <w:t>експерт(-ка)</w:t>
      </w: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 надає Замовнику такі документи</w:t>
      </w:r>
      <w:r w:rsidR="22ACA7AB" w:rsidRPr="5F2BE55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5F2BE556">
        <w:rPr>
          <w:rFonts w:ascii="Times New Roman" w:eastAsia="Times New Roman" w:hAnsi="Times New Roman" w:cs="Times New Roman"/>
          <w:sz w:val="22"/>
          <w:szCs w:val="22"/>
        </w:rPr>
        <w:t>/</w:t>
      </w:r>
      <w:r w:rsidR="157FA738" w:rsidRPr="5F2BE55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5F2BE556">
        <w:rPr>
          <w:rFonts w:ascii="Times New Roman" w:eastAsia="Times New Roman" w:hAnsi="Times New Roman" w:cs="Times New Roman"/>
          <w:sz w:val="22"/>
          <w:szCs w:val="22"/>
        </w:rPr>
        <w:t>матеріали:</w:t>
      </w:r>
    </w:p>
    <w:p w14:paraId="7F3B307D" w14:textId="081C73DE" w:rsidR="00181C26" w:rsidRDefault="43F60FC7" w:rsidP="5F2BE556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>Презентації, роздаткові та методичні матеріали для учасників</w:t>
      </w:r>
      <w:r w:rsidR="2F4618A1" w:rsidRPr="5F2BE556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A34BFD0" w14:textId="7E2A3E84" w:rsidR="00181C26" w:rsidRDefault="43F60FC7" w:rsidP="5F2BE556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>Підготовлені типові шаблони (</w:t>
      </w:r>
      <w:proofErr w:type="spellStart"/>
      <w:r w:rsidRPr="5F2BE556">
        <w:rPr>
          <w:rFonts w:ascii="Times New Roman" w:eastAsia="Times New Roman" w:hAnsi="Times New Roman" w:cs="Times New Roman"/>
          <w:sz w:val="22"/>
          <w:szCs w:val="22"/>
        </w:rPr>
        <w:t>темплейти</w:t>
      </w:r>
      <w:proofErr w:type="spellEnd"/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) внутрішніх </w:t>
      </w:r>
      <w:r w:rsidR="3F70F4B8" w:rsidRPr="5F2BE556">
        <w:rPr>
          <w:rFonts w:ascii="Times New Roman" w:eastAsia="Times New Roman" w:hAnsi="Times New Roman" w:cs="Times New Roman"/>
          <w:sz w:val="22"/>
          <w:szCs w:val="22"/>
        </w:rPr>
        <w:t xml:space="preserve">стратегічних </w:t>
      </w:r>
      <w:r w:rsidRPr="5F2BE556">
        <w:rPr>
          <w:rFonts w:ascii="Times New Roman" w:eastAsia="Times New Roman" w:hAnsi="Times New Roman" w:cs="Times New Roman"/>
          <w:sz w:val="22"/>
          <w:szCs w:val="22"/>
        </w:rPr>
        <w:t>документів</w:t>
      </w:r>
      <w:r w:rsidR="776547F5" w:rsidRPr="5F2BE556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8D06D8F" w14:textId="012A1103" w:rsidR="00181C26" w:rsidRDefault="750BA71E" w:rsidP="5F2BE556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F3FC90E">
        <w:rPr>
          <w:rFonts w:ascii="Times New Roman" w:eastAsia="Times New Roman" w:hAnsi="Times New Roman" w:cs="Times New Roman"/>
          <w:sz w:val="22"/>
          <w:szCs w:val="22"/>
        </w:rPr>
        <w:t>Звіти (</w:t>
      </w:r>
      <w:proofErr w:type="spellStart"/>
      <w:r w:rsidRPr="1F3FC90E">
        <w:rPr>
          <w:rFonts w:ascii="Times New Roman" w:eastAsia="Times New Roman" w:hAnsi="Times New Roman" w:cs="Times New Roman"/>
          <w:sz w:val="22"/>
          <w:szCs w:val="22"/>
        </w:rPr>
        <w:t>таймшити</w:t>
      </w:r>
      <w:proofErr w:type="spellEnd"/>
      <w:r w:rsidRPr="1F3FC90E">
        <w:rPr>
          <w:rFonts w:ascii="Times New Roman" w:eastAsia="Times New Roman" w:hAnsi="Times New Roman" w:cs="Times New Roman"/>
          <w:sz w:val="22"/>
          <w:szCs w:val="22"/>
        </w:rPr>
        <w:t>) за результатами наданих послуг.</w:t>
      </w:r>
    </w:p>
    <w:p w14:paraId="1A3E25E8" w14:textId="0B58086A" w:rsidR="00181C26" w:rsidRDefault="750BA71E" w:rsidP="5F2BE556">
      <w:pPr>
        <w:spacing w:after="0" w:line="360" w:lineRule="auto"/>
        <w:ind w:left="578" w:hanging="578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4. ВИМОГИ </w:t>
      </w:r>
      <w:r w:rsidR="0001416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 </w:t>
      </w:r>
      <w:r w:rsidR="3647637F" w:rsidRPr="5F2BE556">
        <w:rPr>
          <w:rFonts w:ascii="Times New Roman" w:eastAsia="Times New Roman" w:hAnsi="Times New Roman" w:cs="Times New Roman"/>
          <w:b/>
          <w:bCs/>
          <w:sz w:val="22"/>
          <w:szCs w:val="22"/>
        </w:rPr>
        <w:t>ЕКСПЕРТА(-КИ)</w:t>
      </w:r>
    </w:p>
    <w:p w14:paraId="47D90A3C" w14:textId="06251BA9" w:rsidR="00181C26" w:rsidRDefault="43F60FC7" w:rsidP="5F2BE55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Підтверджений досвід </w:t>
      </w:r>
      <w:r w:rsidR="0FB3371E" w:rsidRPr="5F2BE556">
        <w:rPr>
          <w:rFonts w:ascii="Times New Roman" w:eastAsia="Times New Roman" w:hAnsi="Times New Roman" w:cs="Times New Roman"/>
          <w:sz w:val="22"/>
          <w:szCs w:val="22"/>
        </w:rPr>
        <w:t>і</w:t>
      </w: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з тренерської та менторської діяльності з питань </w:t>
      </w:r>
      <w:r w:rsidR="303CA3C2" w:rsidRPr="5F2BE556">
        <w:rPr>
          <w:rFonts w:ascii="Times New Roman" w:eastAsia="Times New Roman" w:hAnsi="Times New Roman" w:cs="Times New Roman"/>
          <w:sz w:val="22"/>
          <w:szCs w:val="22"/>
        </w:rPr>
        <w:t>стратегічного планування</w:t>
      </w:r>
      <w:r w:rsidRPr="5F2BE556">
        <w:rPr>
          <w:rFonts w:ascii="Times New Roman" w:eastAsia="Times New Roman" w:hAnsi="Times New Roman" w:cs="Times New Roman"/>
          <w:sz w:val="22"/>
          <w:szCs w:val="22"/>
        </w:rPr>
        <w:t xml:space="preserve"> для ОГС. </w:t>
      </w:r>
    </w:p>
    <w:p w14:paraId="4CB23453" w14:textId="45A1C749" w:rsidR="00181C26" w:rsidRDefault="43F60FC7" w:rsidP="5F2BE55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1F3FC90E">
        <w:rPr>
          <w:rFonts w:ascii="Times New Roman" w:eastAsia="Times New Roman" w:hAnsi="Times New Roman" w:cs="Times New Roman"/>
          <w:sz w:val="22"/>
          <w:szCs w:val="22"/>
        </w:rPr>
        <w:t>Досвід розроб</w:t>
      </w:r>
      <w:r w:rsidR="4B0443D2" w:rsidRPr="1F3FC90E">
        <w:rPr>
          <w:rFonts w:ascii="Times New Roman" w:eastAsia="Times New Roman" w:hAnsi="Times New Roman" w:cs="Times New Roman"/>
          <w:sz w:val="22"/>
          <w:szCs w:val="22"/>
        </w:rPr>
        <w:t>лення</w:t>
      </w:r>
      <w:r w:rsidRPr="1F3FC90E">
        <w:rPr>
          <w:rFonts w:ascii="Times New Roman" w:eastAsia="Times New Roman" w:hAnsi="Times New Roman" w:cs="Times New Roman"/>
          <w:sz w:val="22"/>
          <w:szCs w:val="22"/>
        </w:rPr>
        <w:t xml:space="preserve"> та впровадження </w:t>
      </w:r>
      <w:r w:rsidR="4959979D" w:rsidRPr="1F3FC90E">
        <w:rPr>
          <w:rFonts w:ascii="Times New Roman" w:eastAsia="Times New Roman" w:hAnsi="Times New Roman" w:cs="Times New Roman"/>
          <w:sz w:val="22"/>
          <w:szCs w:val="22"/>
        </w:rPr>
        <w:t>стратегічн</w:t>
      </w:r>
      <w:r w:rsidR="62C4BAF9" w:rsidRPr="1F3FC90E">
        <w:rPr>
          <w:rFonts w:ascii="Times New Roman" w:eastAsia="Times New Roman" w:hAnsi="Times New Roman" w:cs="Times New Roman"/>
          <w:sz w:val="22"/>
          <w:szCs w:val="22"/>
        </w:rPr>
        <w:t>их</w:t>
      </w:r>
      <w:r w:rsidR="4959979D" w:rsidRPr="1F3FC90E">
        <w:rPr>
          <w:rFonts w:ascii="Times New Roman" w:eastAsia="Times New Roman" w:hAnsi="Times New Roman" w:cs="Times New Roman"/>
          <w:sz w:val="22"/>
          <w:szCs w:val="22"/>
        </w:rPr>
        <w:t xml:space="preserve"> план</w:t>
      </w:r>
      <w:r w:rsidR="5095959F" w:rsidRPr="1F3FC90E">
        <w:rPr>
          <w:rFonts w:ascii="Times New Roman" w:eastAsia="Times New Roman" w:hAnsi="Times New Roman" w:cs="Times New Roman"/>
          <w:sz w:val="22"/>
          <w:szCs w:val="22"/>
        </w:rPr>
        <w:t>ів</w:t>
      </w:r>
      <w:r w:rsidRPr="1F3FC90E">
        <w:rPr>
          <w:rFonts w:ascii="Times New Roman" w:eastAsia="Times New Roman" w:hAnsi="Times New Roman" w:cs="Times New Roman"/>
          <w:sz w:val="22"/>
          <w:szCs w:val="22"/>
        </w:rPr>
        <w:t xml:space="preserve"> для ОГС. </w:t>
      </w:r>
    </w:p>
    <w:p w14:paraId="79D06AF9" w14:textId="50DB547C" w:rsidR="00181C26" w:rsidRDefault="750BA71E" w:rsidP="5F2BE5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5F2BE556">
        <w:rPr>
          <w:rFonts w:ascii="Times New Roman" w:eastAsia="Times New Roman" w:hAnsi="Times New Roman" w:cs="Times New Roman"/>
          <w:b/>
          <w:bCs/>
          <w:sz w:val="22"/>
          <w:szCs w:val="22"/>
        </w:rPr>
        <w:t>5. СТРОКИ НАДАННЯ ПОСЛУГ</w:t>
      </w:r>
    </w:p>
    <w:p w14:paraId="56C4E9BD" w14:textId="4E997656" w:rsidR="00181C26" w:rsidRDefault="750BA71E" w:rsidP="1F3FC9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1F3FC90E">
        <w:rPr>
          <w:rFonts w:ascii="Times New Roman" w:eastAsia="Times New Roman" w:hAnsi="Times New Roman" w:cs="Times New Roman"/>
          <w:sz w:val="22"/>
          <w:szCs w:val="22"/>
        </w:rPr>
        <w:t xml:space="preserve">Орієнтовні дати надання послуг: лютий 2026 року – </w:t>
      </w:r>
      <w:r w:rsidR="2A70067B" w:rsidRPr="1F3FC90E">
        <w:rPr>
          <w:rFonts w:ascii="Times New Roman" w:eastAsia="Times New Roman" w:hAnsi="Times New Roman" w:cs="Times New Roman"/>
          <w:sz w:val="22"/>
          <w:szCs w:val="22"/>
        </w:rPr>
        <w:t xml:space="preserve">лютий </w:t>
      </w:r>
      <w:r w:rsidRPr="1F3FC90E">
        <w:rPr>
          <w:rFonts w:ascii="Times New Roman" w:eastAsia="Times New Roman" w:hAnsi="Times New Roman" w:cs="Times New Roman"/>
          <w:sz w:val="22"/>
          <w:szCs w:val="22"/>
        </w:rPr>
        <w:t>2027 року</w:t>
      </w:r>
    </w:p>
    <w:p w14:paraId="4BA196E7" w14:textId="577432B0" w:rsidR="00181C26" w:rsidRDefault="00181C26"/>
    <w:sectPr w:rsidR="00181C2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dzZ4Lp0NHD9oL" int2:id="sbtgAPy1">
      <int2:state int2:value="Rejected" int2:type="spell"/>
    </int2:textHash>
    <int2:textHash int2:hashCode="oHlg00B08q5Ft8" int2:id="JTVfs5u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C07D"/>
    <w:multiLevelType w:val="hybridMultilevel"/>
    <w:tmpl w:val="EC0AC3AE"/>
    <w:lvl w:ilvl="0" w:tplc="90C20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6A4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A8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09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CEE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46C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562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6C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2E4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2A1AA"/>
    <w:multiLevelType w:val="hybridMultilevel"/>
    <w:tmpl w:val="65FE307C"/>
    <w:lvl w:ilvl="0" w:tplc="4F668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3A0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45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29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66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D24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CC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21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B2C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2C776"/>
    <w:multiLevelType w:val="hybridMultilevel"/>
    <w:tmpl w:val="0A66396E"/>
    <w:lvl w:ilvl="0" w:tplc="B9A22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6CF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020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84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28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845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88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6D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78A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5B911"/>
    <w:multiLevelType w:val="hybridMultilevel"/>
    <w:tmpl w:val="23C0CFE2"/>
    <w:lvl w:ilvl="0" w:tplc="8C9A8FC2">
      <w:start w:val="2"/>
      <w:numFmt w:val="decimal"/>
      <w:lvlText w:val="%1."/>
      <w:lvlJc w:val="left"/>
      <w:pPr>
        <w:ind w:left="720" w:hanging="360"/>
      </w:pPr>
    </w:lvl>
    <w:lvl w:ilvl="1" w:tplc="AC388A62">
      <w:start w:val="1"/>
      <w:numFmt w:val="lowerLetter"/>
      <w:lvlText w:val="%2."/>
      <w:lvlJc w:val="left"/>
      <w:pPr>
        <w:ind w:left="1440" w:hanging="360"/>
      </w:pPr>
    </w:lvl>
    <w:lvl w:ilvl="2" w:tplc="36105A7A">
      <w:start w:val="1"/>
      <w:numFmt w:val="lowerRoman"/>
      <w:lvlText w:val="%3."/>
      <w:lvlJc w:val="right"/>
      <w:pPr>
        <w:ind w:left="2160" w:hanging="180"/>
      </w:pPr>
    </w:lvl>
    <w:lvl w:ilvl="3" w:tplc="5C76A16A">
      <w:start w:val="1"/>
      <w:numFmt w:val="decimal"/>
      <w:lvlText w:val="%4."/>
      <w:lvlJc w:val="left"/>
      <w:pPr>
        <w:ind w:left="2880" w:hanging="360"/>
      </w:pPr>
    </w:lvl>
    <w:lvl w:ilvl="4" w:tplc="D8282C84">
      <w:start w:val="1"/>
      <w:numFmt w:val="lowerLetter"/>
      <w:lvlText w:val="%5."/>
      <w:lvlJc w:val="left"/>
      <w:pPr>
        <w:ind w:left="3600" w:hanging="360"/>
      </w:pPr>
    </w:lvl>
    <w:lvl w:ilvl="5" w:tplc="438A8948">
      <w:start w:val="1"/>
      <w:numFmt w:val="lowerRoman"/>
      <w:lvlText w:val="%6."/>
      <w:lvlJc w:val="right"/>
      <w:pPr>
        <w:ind w:left="4320" w:hanging="180"/>
      </w:pPr>
    </w:lvl>
    <w:lvl w:ilvl="6" w:tplc="1D1C1CE0">
      <w:start w:val="1"/>
      <w:numFmt w:val="decimal"/>
      <w:lvlText w:val="%7."/>
      <w:lvlJc w:val="left"/>
      <w:pPr>
        <w:ind w:left="5040" w:hanging="360"/>
      </w:pPr>
    </w:lvl>
    <w:lvl w:ilvl="7" w:tplc="1ECCC01E">
      <w:start w:val="1"/>
      <w:numFmt w:val="lowerLetter"/>
      <w:lvlText w:val="%8."/>
      <w:lvlJc w:val="left"/>
      <w:pPr>
        <w:ind w:left="5760" w:hanging="360"/>
      </w:pPr>
    </w:lvl>
    <w:lvl w:ilvl="8" w:tplc="C6C6166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7093C"/>
    <w:multiLevelType w:val="hybridMultilevel"/>
    <w:tmpl w:val="95904970"/>
    <w:lvl w:ilvl="0" w:tplc="A25A0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28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E9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01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6A8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C4D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C3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87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B09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74290"/>
    <w:multiLevelType w:val="hybridMultilevel"/>
    <w:tmpl w:val="A50EA784"/>
    <w:lvl w:ilvl="0" w:tplc="1D581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4E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8EE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27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C6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5C5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08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E00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362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B2448"/>
    <w:multiLevelType w:val="hybridMultilevel"/>
    <w:tmpl w:val="3BB0193A"/>
    <w:lvl w:ilvl="0" w:tplc="2C0E6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F6F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D2D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A02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0A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F0B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C1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A9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4E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94024"/>
    <w:multiLevelType w:val="hybridMultilevel"/>
    <w:tmpl w:val="C2025E90"/>
    <w:lvl w:ilvl="0" w:tplc="1E9CB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8A1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EC6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AD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52A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8EE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65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AA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45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54DB2"/>
    <w:multiLevelType w:val="hybridMultilevel"/>
    <w:tmpl w:val="F2F07D46"/>
    <w:lvl w:ilvl="0" w:tplc="44DAD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40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AEB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A5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2A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B61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A0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8E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C2C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E02576"/>
    <w:multiLevelType w:val="hybridMultilevel"/>
    <w:tmpl w:val="DFEAA1E6"/>
    <w:lvl w:ilvl="0" w:tplc="5D26D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87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EE3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72F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AF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6B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88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02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47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7FEC4"/>
    <w:multiLevelType w:val="hybridMultilevel"/>
    <w:tmpl w:val="3F226786"/>
    <w:lvl w:ilvl="0" w:tplc="011C0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84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2CD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64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8E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6B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E9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AD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98F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C4F3DD"/>
    <w:multiLevelType w:val="hybridMultilevel"/>
    <w:tmpl w:val="16E0EAEC"/>
    <w:lvl w:ilvl="0" w:tplc="1FF2F1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CE8F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2C1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884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A8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DEC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6B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A9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A45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B6E9FD"/>
    <w:multiLevelType w:val="hybridMultilevel"/>
    <w:tmpl w:val="6756E326"/>
    <w:lvl w:ilvl="0" w:tplc="EEA62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C83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289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2C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EF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C7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AA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AC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2A9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60F5E"/>
    <w:multiLevelType w:val="hybridMultilevel"/>
    <w:tmpl w:val="E926EC0A"/>
    <w:lvl w:ilvl="0" w:tplc="CF94F190">
      <w:start w:val="1"/>
      <w:numFmt w:val="decimal"/>
      <w:lvlText w:val="%1."/>
      <w:lvlJc w:val="left"/>
      <w:pPr>
        <w:ind w:left="720" w:hanging="360"/>
      </w:pPr>
    </w:lvl>
    <w:lvl w:ilvl="1" w:tplc="EA7A04C0">
      <w:start w:val="1"/>
      <w:numFmt w:val="lowerLetter"/>
      <w:lvlText w:val="%2."/>
      <w:lvlJc w:val="left"/>
      <w:pPr>
        <w:ind w:left="1440" w:hanging="360"/>
      </w:pPr>
    </w:lvl>
    <w:lvl w:ilvl="2" w:tplc="9FDC20EE">
      <w:start w:val="1"/>
      <w:numFmt w:val="lowerRoman"/>
      <w:lvlText w:val="%3."/>
      <w:lvlJc w:val="right"/>
      <w:pPr>
        <w:ind w:left="2160" w:hanging="180"/>
      </w:pPr>
    </w:lvl>
    <w:lvl w:ilvl="3" w:tplc="BD760CE4">
      <w:start w:val="1"/>
      <w:numFmt w:val="decimal"/>
      <w:lvlText w:val="%4."/>
      <w:lvlJc w:val="left"/>
      <w:pPr>
        <w:ind w:left="2880" w:hanging="360"/>
      </w:pPr>
    </w:lvl>
    <w:lvl w:ilvl="4" w:tplc="E3386FEC">
      <w:start w:val="1"/>
      <w:numFmt w:val="lowerLetter"/>
      <w:lvlText w:val="%5."/>
      <w:lvlJc w:val="left"/>
      <w:pPr>
        <w:ind w:left="3600" w:hanging="360"/>
      </w:pPr>
    </w:lvl>
    <w:lvl w:ilvl="5" w:tplc="3446F07E">
      <w:start w:val="1"/>
      <w:numFmt w:val="lowerRoman"/>
      <w:lvlText w:val="%6."/>
      <w:lvlJc w:val="right"/>
      <w:pPr>
        <w:ind w:left="4320" w:hanging="180"/>
      </w:pPr>
    </w:lvl>
    <w:lvl w:ilvl="6" w:tplc="D1A674EE">
      <w:start w:val="1"/>
      <w:numFmt w:val="decimal"/>
      <w:lvlText w:val="%7."/>
      <w:lvlJc w:val="left"/>
      <w:pPr>
        <w:ind w:left="5040" w:hanging="360"/>
      </w:pPr>
    </w:lvl>
    <w:lvl w:ilvl="7" w:tplc="5B66C580">
      <w:start w:val="1"/>
      <w:numFmt w:val="lowerLetter"/>
      <w:lvlText w:val="%8."/>
      <w:lvlJc w:val="left"/>
      <w:pPr>
        <w:ind w:left="5760" w:hanging="360"/>
      </w:pPr>
    </w:lvl>
    <w:lvl w:ilvl="8" w:tplc="46860C8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F6CC6D"/>
    <w:multiLevelType w:val="hybridMultilevel"/>
    <w:tmpl w:val="9A285F22"/>
    <w:lvl w:ilvl="0" w:tplc="F0743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6AF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425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24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A7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27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CE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E2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562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E6B016"/>
    <w:multiLevelType w:val="hybridMultilevel"/>
    <w:tmpl w:val="185E4526"/>
    <w:lvl w:ilvl="0" w:tplc="42D8B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C82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2A3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E7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29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27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E46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69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0A0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3939FC"/>
    <w:multiLevelType w:val="hybridMultilevel"/>
    <w:tmpl w:val="366C3E44"/>
    <w:lvl w:ilvl="0" w:tplc="1124F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BC0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268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89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68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A8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25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87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A4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DA3A73"/>
    <w:multiLevelType w:val="hybridMultilevel"/>
    <w:tmpl w:val="638C8DA0"/>
    <w:lvl w:ilvl="0" w:tplc="CE648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103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A69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2D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20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3E3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21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21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C24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2D8B5B"/>
    <w:multiLevelType w:val="hybridMultilevel"/>
    <w:tmpl w:val="D10A15FE"/>
    <w:lvl w:ilvl="0" w:tplc="0DE6A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AE8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9E4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5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3E9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88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61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AD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A23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595572"/>
    <w:multiLevelType w:val="hybridMultilevel"/>
    <w:tmpl w:val="EE96A2A4"/>
    <w:lvl w:ilvl="0" w:tplc="F3327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843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566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03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E8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4C1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EB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08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6C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E50DFB"/>
    <w:multiLevelType w:val="hybridMultilevel"/>
    <w:tmpl w:val="B5FAEB94"/>
    <w:lvl w:ilvl="0" w:tplc="4F363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608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02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A9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AC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3EF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C2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F85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42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96BCB4"/>
    <w:multiLevelType w:val="hybridMultilevel"/>
    <w:tmpl w:val="5C2684D6"/>
    <w:lvl w:ilvl="0" w:tplc="6776A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24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C43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B6E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4B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40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323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89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106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4C548F"/>
    <w:multiLevelType w:val="hybridMultilevel"/>
    <w:tmpl w:val="97786CD2"/>
    <w:lvl w:ilvl="0" w:tplc="1884C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4AE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AB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AD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C8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F6A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41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E9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EB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392734"/>
    <w:multiLevelType w:val="hybridMultilevel"/>
    <w:tmpl w:val="76DC48AE"/>
    <w:lvl w:ilvl="0" w:tplc="8BEEA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589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7A4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E3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AD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04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AB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4C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07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5418F9"/>
    <w:multiLevelType w:val="hybridMultilevel"/>
    <w:tmpl w:val="01660A2E"/>
    <w:lvl w:ilvl="0" w:tplc="E8F47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FE2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AAE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21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CB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02A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87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0E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67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21CDE2"/>
    <w:multiLevelType w:val="hybridMultilevel"/>
    <w:tmpl w:val="23C83596"/>
    <w:lvl w:ilvl="0" w:tplc="468CF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CC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04A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B02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42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8D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E2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CD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7A4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B807E9"/>
    <w:multiLevelType w:val="hybridMultilevel"/>
    <w:tmpl w:val="FCF4BFCA"/>
    <w:lvl w:ilvl="0" w:tplc="2A069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223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C2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88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6E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03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DA0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2F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D4C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490197"/>
    <w:multiLevelType w:val="hybridMultilevel"/>
    <w:tmpl w:val="21DC6994"/>
    <w:lvl w:ilvl="0" w:tplc="D238347A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978A1B0E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44F01A4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372633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0AAC0B2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FF2AC9A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8929CB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90E28A0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6AE906A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3A43A80A"/>
    <w:multiLevelType w:val="hybridMultilevel"/>
    <w:tmpl w:val="24D20F2E"/>
    <w:lvl w:ilvl="0" w:tplc="B89A8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69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9AC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21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A4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B8D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48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EB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AE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C9B724"/>
    <w:multiLevelType w:val="hybridMultilevel"/>
    <w:tmpl w:val="BB788A8C"/>
    <w:lvl w:ilvl="0" w:tplc="92682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6F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4ED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01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04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27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0B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6A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27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49F40E"/>
    <w:multiLevelType w:val="hybridMultilevel"/>
    <w:tmpl w:val="790C3EC2"/>
    <w:lvl w:ilvl="0" w:tplc="29D65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CB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CA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06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AE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26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A4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AE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220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B18905"/>
    <w:multiLevelType w:val="hybridMultilevel"/>
    <w:tmpl w:val="E3F24ABA"/>
    <w:lvl w:ilvl="0" w:tplc="2E24AA08">
      <w:start w:val="1"/>
      <w:numFmt w:val="decimal"/>
      <w:lvlText w:val="●"/>
      <w:lvlJc w:val="left"/>
      <w:pPr>
        <w:ind w:left="720" w:hanging="360"/>
      </w:pPr>
    </w:lvl>
    <w:lvl w:ilvl="1" w:tplc="9C22698E">
      <w:start w:val="1"/>
      <w:numFmt w:val="lowerLetter"/>
      <w:lvlText w:val="%2."/>
      <w:lvlJc w:val="left"/>
      <w:pPr>
        <w:ind w:left="1440" w:hanging="360"/>
      </w:pPr>
    </w:lvl>
    <w:lvl w:ilvl="2" w:tplc="EBAA7F62">
      <w:start w:val="1"/>
      <w:numFmt w:val="lowerRoman"/>
      <w:lvlText w:val="%3."/>
      <w:lvlJc w:val="right"/>
      <w:pPr>
        <w:ind w:left="2160" w:hanging="180"/>
      </w:pPr>
    </w:lvl>
    <w:lvl w:ilvl="3" w:tplc="339C5848">
      <w:start w:val="1"/>
      <w:numFmt w:val="decimal"/>
      <w:lvlText w:val="%4."/>
      <w:lvlJc w:val="left"/>
      <w:pPr>
        <w:ind w:left="2880" w:hanging="360"/>
      </w:pPr>
    </w:lvl>
    <w:lvl w:ilvl="4" w:tplc="289E9EFA">
      <w:start w:val="1"/>
      <w:numFmt w:val="lowerLetter"/>
      <w:lvlText w:val="%5."/>
      <w:lvlJc w:val="left"/>
      <w:pPr>
        <w:ind w:left="3600" w:hanging="360"/>
      </w:pPr>
    </w:lvl>
    <w:lvl w:ilvl="5" w:tplc="4FD28A6A">
      <w:start w:val="1"/>
      <w:numFmt w:val="lowerRoman"/>
      <w:lvlText w:val="%6."/>
      <w:lvlJc w:val="right"/>
      <w:pPr>
        <w:ind w:left="4320" w:hanging="180"/>
      </w:pPr>
    </w:lvl>
    <w:lvl w:ilvl="6" w:tplc="654C9D44">
      <w:start w:val="1"/>
      <w:numFmt w:val="decimal"/>
      <w:lvlText w:val="%7."/>
      <w:lvlJc w:val="left"/>
      <w:pPr>
        <w:ind w:left="5040" w:hanging="360"/>
      </w:pPr>
    </w:lvl>
    <w:lvl w:ilvl="7" w:tplc="A2FE7FCA">
      <w:start w:val="1"/>
      <w:numFmt w:val="lowerLetter"/>
      <w:lvlText w:val="%8."/>
      <w:lvlJc w:val="left"/>
      <w:pPr>
        <w:ind w:left="5760" w:hanging="360"/>
      </w:pPr>
    </w:lvl>
    <w:lvl w:ilvl="8" w:tplc="FE00C97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396A0A"/>
    <w:multiLevelType w:val="hybridMultilevel"/>
    <w:tmpl w:val="12CA3418"/>
    <w:lvl w:ilvl="0" w:tplc="F5CC4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C6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62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E5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E3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84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63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C4A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540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AEA16B"/>
    <w:multiLevelType w:val="hybridMultilevel"/>
    <w:tmpl w:val="3A067E66"/>
    <w:lvl w:ilvl="0" w:tplc="79F2C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0E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44C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C1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88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65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44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8E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AB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5D9CBB"/>
    <w:multiLevelType w:val="hybridMultilevel"/>
    <w:tmpl w:val="555AE2DE"/>
    <w:lvl w:ilvl="0" w:tplc="EE722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CF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AB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4A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C0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AE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C3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6E9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684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C9F95"/>
    <w:multiLevelType w:val="hybridMultilevel"/>
    <w:tmpl w:val="71A09F06"/>
    <w:lvl w:ilvl="0" w:tplc="2B827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25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CD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05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05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A8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AA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AA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09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15193B"/>
    <w:multiLevelType w:val="hybridMultilevel"/>
    <w:tmpl w:val="51128FB4"/>
    <w:lvl w:ilvl="0" w:tplc="95E891DA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E04C784E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B588A2F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77A5B5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9F031DE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6B5074F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39AFD3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5828550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DE10CD6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4F738D07"/>
    <w:multiLevelType w:val="hybridMultilevel"/>
    <w:tmpl w:val="871A5B48"/>
    <w:lvl w:ilvl="0" w:tplc="4DA04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7C3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9C2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81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03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2C4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C6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07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BC5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10B40E"/>
    <w:multiLevelType w:val="hybridMultilevel"/>
    <w:tmpl w:val="CD54C36E"/>
    <w:lvl w:ilvl="0" w:tplc="CC7C4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AB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E49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86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6F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AA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48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22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50E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5ED116"/>
    <w:multiLevelType w:val="hybridMultilevel"/>
    <w:tmpl w:val="B9D6C14E"/>
    <w:lvl w:ilvl="0" w:tplc="3FAE6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A4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E5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4B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CD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41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8B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06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CA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6689CB"/>
    <w:multiLevelType w:val="hybridMultilevel"/>
    <w:tmpl w:val="B0065B4C"/>
    <w:lvl w:ilvl="0" w:tplc="CC160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0C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E2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A2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6D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E0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7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6A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2E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93DC5A"/>
    <w:multiLevelType w:val="hybridMultilevel"/>
    <w:tmpl w:val="C7F46186"/>
    <w:lvl w:ilvl="0" w:tplc="D1345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80E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65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8E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42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FAF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29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20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005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230BB4"/>
    <w:multiLevelType w:val="hybridMultilevel"/>
    <w:tmpl w:val="2AA2EB70"/>
    <w:lvl w:ilvl="0" w:tplc="B3DEB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F0D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2AF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23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CF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36E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63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05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C1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91B637"/>
    <w:multiLevelType w:val="hybridMultilevel"/>
    <w:tmpl w:val="7C2AEDDE"/>
    <w:lvl w:ilvl="0" w:tplc="19CE5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24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026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63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61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CB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E9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2D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0A5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9B9ED8"/>
    <w:multiLevelType w:val="hybridMultilevel"/>
    <w:tmpl w:val="51467F52"/>
    <w:lvl w:ilvl="0" w:tplc="00480116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12964DB2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832C74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DEEFDC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7F6E4EA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8A74EAA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298B29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3125EB8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361A0AE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5EB3312F"/>
    <w:multiLevelType w:val="hybridMultilevel"/>
    <w:tmpl w:val="C3286914"/>
    <w:lvl w:ilvl="0" w:tplc="B4DCD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E3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6CB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E7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44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984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2A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401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63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02B054"/>
    <w:multiLevelType w:val="hybridMultilevel"/>
    <w:tmpl w:val="22929AEC"/>
    <w:lvl w:ilvl="0" w:tplc="00B8D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9C1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04A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05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85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DEE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68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87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5EE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1F3FA5"/>
    <w:multiLevelType w:val="hybridMultilevel"/>
    <w:tmpl w:val="F56E0230"/>
    <w:lvl w:ilvl="0" w:tplc="3AA65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82AE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86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CD7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A26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E4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A7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03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949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E447CA"/>
    <w:multiLevelType w:val="hybridMultilevel"/>
    <w:tmpl w:val="F08CB2D4"/>
    <w:lvl w:ilvl="0" w:tplc="EB5E0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E6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70A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8F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AE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F6C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EB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45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00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24C35E"/>
    <w:multiLevelType w:val="hybridMultilevel"/>
    <w:tmpl w:val="123E5C4C"/>
    <w:lvl w:ilvl="0" w:tplc="56BE3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61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84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CE1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A7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4E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40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6A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BA8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6047A0"/>
    <w:multiLevelType w:val="hybridMultilevel"/>
    <w:tmpl w:val="AD1A7414"/>
    <w:lvl w:ilvl="0" w:tplc="C016C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56D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8C3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2D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0C0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B2B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4D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AC9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00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BF4675"/>
    <w:multiLevelType w:val="hybridMultilevel"/>
    <w:tmpl w:val="BB2C4098"/>
    <w:lvl w:ilvl="0" w:tplc="73D29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D2E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882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4F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03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81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8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AD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A8E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D31863"/>
    <w:multiLevelType w:val="hybridMultilevel"/>
    <w:tmpl w:val="3F5886AC"/>
    <w:lvl w:ilvl="0" w:tplc="DF0EC224">
      <w:start w:val="1"/>
      <w:numFmt w:val="decimal"/>
      <w:lvlText w:val="%1."/>
      <w:lvlJc w:val="left"/>
      <w:pPr>
        <w:ind w:left="1069" w:hanging="360"/>
      </w:pPr>
    </w:lvl>
    <w:lvl w:ilvl="1" w:tplc="8340A768">
      <w:start w:val="1"/>
      <w:numFmt w:val="lowerLetter"/>
      <w:lvlText w:val="%2."/>
      <w:lvlJc w:val="left"/>
      <w:pPr>
        <w:ind w:left="1789" w:hanging="360"/>
      </w:pPr>
    </w:lvl>
    <w:lvl w:ilvl="2" w:tplc="DB18D218">
      <w:start w:val="1"/>
      <w:numFmt w:val="lowerRoman"/>
      <w:lvlText w:val="%3."/>
      <w:lvlJc w:val="right"/>
      <w:pPr>
        <w:ind w:left="2509" w:hanging="180"/>
      </w:pPr>
    </w:lvl>
    <w:lvl w:ilvl="3" w:tplc="7172928C">
      <w:start w:val="1"/>
      <w:numFmt w:val="decimal"/>
      <w:lvlText w:val="%4."/>
      <w:lvlJc w:val="left"/>
      <w:pPr>
        <w:ind w:left="3229" w:hanging="360"/>
      </w:pPr>
    </w:lvl>
    <w:lvl w:ilvl="4" w:tplc="6A42C0F2">
      <w:start w:val="1"/>
      <w:numFmt w:val="lowerLetter"/>
      <w:lvlText w:val="%5."/>
      <w:lvlJc w:val="left"/>
      <w:pPr>
        <w:ind w:left="3949" w:hanging="360"/>
      </w:pPr>
    </w:lvl>
    <w:lvl w:ilvl="5" w:tplc="A22E286C">
      <w:start w:val="1"/>
      <w:numFmt w:val="lowerRoman"/>
      <w:lvlText w:val="%6."/>
      <w:lvlJc w:val="right"/>
      <w:pPr>
        <w:ind w:left="4669" w:hanging="180"/>
      </w:pPr>
    </w:lvl>
    <w:lvl w:ilvl="6" w:tplc="0100AF84">
      <w:start w:val="1"/>
      <w:numFmt w:val="decimal"/>
      <w:lvlText w:val="%7."/>
      <w:lvlJc w:val="left"/>
      <w:pPr>
        <w:ind w:left="5389" w:hanging="360"/>
      </w:pPr>
    </w:lvl>
    <w:lvl w:ilvl="7" w:tplc="D59684C2">
      <w:start w:val="1"/>
      <w:numFmt w:val="lowerLetter"/>
      <w:lvlText w:val="%8."/>
      <w:lvlJc w:val="left"/>
      <w:pPr>
        <w:ind w:left="6109" w:hanging="360"/>
      </w:pPr>
    </w:lvl>
    <w:lvl w:ilvl="8" w:tplc="6D5E3B10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7CC8439F"/>
    <w:multiLevelType w:val="hybridMultilevel"/>
    <w:tmpl w:val="123247AE"/>
    <w:lvl w:ilvl="0" w:tplc="3BF82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0F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4B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EA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CD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45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0C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82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EF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889910">
    <w:abstractNumId w:val="3"/>
  </w:num>
  <w:num w:numId="2" w16cid:durableId="1435245501">
    <w:abstractNumId w:val="13"/>
  </w:num>
  <w:num w:numId="3" w16cid:durableId="667947304">
    <w:abstractNumId w:val="11"/>
  </w:num>
  <w:num w:numId="4" w16cid:durableId="2010523988">
    <w:abstractNumId w:val="43"/>
  </w:num>
  <w:num w:numId="5" w16cid:durableId="882326519">
    <w:abstractNumId w:val="7"/>
  </w:num>
  <w:num w:numId="6" w16cid:durableId="1779399842">
    <w:abstractNumId w:val="33"/>
  </w:num>
  <w:num w:numId="7" w16cid:durableId="959258861">
    <w:abstractNumId w:val="26"/>
  </w:num>
  <w:num w:numId="8" w16cid:durableId="74400829">
    <w:abstractNumId w:val="37"/>
  </w:num>
  <w:num w:numId="9" w16cid:durableId="7608675">
    <w:abstractNumId w:val="35"/>
  </w:num>
  <w:num w:numId="10" w16cid:durableId="564410319">
    <w:abstractNumId w:val="29"/>
  </w:num>
  <w:num w:numId="11" w16cid:durableId="2005819561">
    <w:abstractNumId w:val="5"/>
  </w:num>
  <w:num w:numId="12" w16cid:durableId="1914267944">
    <w:abstractNumId w:val="17"/>
  </w:num>
  <w:num w:numId="13" w16cid:durableId="1131287942">
    <w:abstractNumId w:val="6"/>
  </w:num>
  <w:num w:numId="14" w16cid:durableId="1192839928">
    <w:abstractNumId w:val="8"/>
  </w:num>
  <w:num w:numId="15" w16cid:durableId="370112647">
    <w:abstractNumId w:val="1"/>
  </w:num>
  <w:num w:numId="16" w16cid:durableId="114910404">
    <w:abstractNumId w:val="22"/>
  </w:num>
  <w:num w:numId="17" w16cid:durableId="1201359374">
    <w:abstractNumId w:val="12"/>
  </w:num>
  <w:num w:numId="18" w16cid:durableId="2103332482">
    <w:abstractNumId w:val="2"/>
  </w:num>
  <w:num w:numId="19" w16cid:durableId="161967558">
    <w:abstractNumId w:val="19"/>
  </w:num>
  <w:num w:numId="20" w16cid:durableId="1464499463">
    <w:abstractNumId w:val="42"/>
  </w:num>
  <w:num w:numId="21" w16cid:durableId="1579049619">
    <w:abstractNumId w:val="21"/>
  </w:num>
  <w:num w:numId="22" w16cid:durableId="562452336">
    <w:abstractNumId w:val="15"/>
  </w:num>
  <w:num w:numId="23" w16cid:durableId="1324746523">
    <w:abstractNumId w:val="45"/>
  </w:num>
  <w:num w:numId="24" w16cid:durableId="298656172">
    <w:abstractNumId w:val="53"/>
  </w:num>
  <w:num w:numId="25" w16cid:durableId="524095547">
    <w:abstractNumId w:val="14"/>
  </w:num>
  <w:num w:numId="26" w16cid:durableId="1942250869">
    <w:abstractNumId w:val="48"/>
  </w:num>
  <w:num w:numId="27" w16cid:durableId="1504469208">
    <w:abstractNumId w:val="23"/>
  </w:num>
  <w:num w:numId="28" w16cid:durableId="178853262">
    <w:abstractNumId w:val="40"/>
  </w:num>
  <w:num w:numId="29" w16cid:durableId="2034457881">
    <w:abstractNumId w:val="38"/>
  </w:num>
  <w:num w:numId="30" w16cid:durableId="1332294041">
    <w:abstractNumId w:val="51"/>
  </w:num>
  <w:num w:numId="31" w16cid:durableId="1490556144">
    <w:abstractNumId w:val="41"/>
  </w:num>
  <w:num w:numId="32" w16cid:durableId="65732747">
    <w:abstractNumId w:val="34"/>
  </w:num>
  <w:num w:numId="33" w16cid:durableId="1894344307">
    <w:abstractNumId w:val="18"/>
  </w:num>
  <w:num w:numId="34" w16cid:durableId="372199690">
    <w:abstractNumId w:val="0"/>
  </w:num>
  <w:num w:numId="35" w16cid:durableId="426466726">
    <w:abstractNumId w:val="50"/>
  </w:num>
  <w:num w:numId="36" w16cid:durableId="1047872947">
    <w:abstractNumId w:val="20"/>
  </w:num>
  <w:num w:numId="37" w16cid:durableId="2110467193">
    <w:abstractNumId w:val="28"/>
  </w:num>
  <w:num w:numId="38" w16cid:durableId="1265848439">
    <w:abstractNumId w:val="49"/>
  </w:num>
  <w:num w:numId="39" w16cid:durableId="269969276">
    <w:abstractNumId w:val="10"/>
  </w:num>
  <w:num w:numId="40" w16cid:durableId="33694866">
    <w:abstractNumId w:val="24"/>
  </w:num>
  <w:num w:numId="41" w16cid:durableId="1415200343">
    <w:abstractNumId w:val="39"/>
  </w:num>
  <w:num w:numId="42" w16cid:durableId="384529180">
    <w:abstractNumId w:val="47"/>
  </w:num>
  <w:num w:numId="43" w16cid:durableId="181943253">
    <w:abstractNumId w:val="16"/>
  </w:num>
  <w:num w:numId="44" w16cid:durableId="1495336491">
    <w:abstractNumId w:val="25"/>
  </w:num>
  <w:num w:numId="45" w16cid:durableId="1529248090">
    <w:abstractNumId w:val="9"/>
  </w:num>
  <w:num w:numId="46" w16cid:durableId="2035493820">
    <w:abstractNumId w:val="30"/>
  </w:num>
  <w:num w:numId="47" w16cid:durableId="1598640400">
    <w:abstractNumId w:val="32"/>
  </w:num>
  <w:num w:numId="48" w16cid:durableId="691683875">
    <w:abstractNumId w:val="46"/>
  </w:num>
  <w:num w:numId="49" w16cid:durableId="1685010345">
    <w:abstractNumId w:val="4"/>
  </w:num>
  <w:num w:numId="50" w16cid:durableId="1024406625">
    <w:abstractNumId w:val="44"/>
  </w:num>
  <w:num w:numId="51" w16cid:durableId="1843005688">
    <w:abstractNumId w:val="52"/>
  </w:num>
  <w:num w:numId="52" w16cid:durableId="1698115642">
    <w:abstractNumId w:val="27"/>
  </w:num>
  <w:num w:numId="53" w16cid:durableId="1521502796">
    <w:abstractNumId w:val="36"/>
  </w:num>
  <w:num w:numId="54" w16cid:durableId="176922897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CCED70"/>
    <w:rsid w:val="00014160"/>
    <w:rsid w:val="00144A37"/>
    <w:rsid w:val="00181C26"/>
    <w:rsid w:val="004624CB"/>
    <w:rsid w:val="00D63B8E"/>
    <w:rsid w:val="013BC8A5"/>
    <w:rsid w:val="032165E9"/>
    <w:rsid w:val="03E1BA35"/>
    <w:rsid w:val="052F0113"/>
    <w:rsid w:val="055E7177"/>
    <w:rsid w:val="05D87357"/>
    <w:rsid w:val="0615313A"/>
    <w:rsid w:val="063A756C"/>
    <w:rsid w:val="06C4EBD0"/>
    <w:rsid w:val="072E325C"/>
    <w:rsid w:val="07E3AFCD"/>
    <w:rsid w:val="086A1479"/>
    <w:rsid w:val="099ADC08"/>
    <w:rsid w:val="09A64778"/>
    <w:rsid w:val="0A8BD82D"/>
    <w:rsid w:val="0AB3648C"/>
    <w:rsid w:val="0ACD0CDB"/>
    <w:rsid w:val="0AE84847"/>
    <w:rsid w:val="0AF96226"/>
    <w:rsid w:val="0B858123"/>
    <w:rsid w:val="0D0F0152"/>
    <w:rsid w:val="0D1BAC1B"/>
    <w:rsid w:val="0E638F79"/>
    <w:rsid w:val="0E9577ED"/>
    <w:rsid w:val="0E98E3AE"/>
    <w:rsid w:val="0EAF51A3"/>
    <w:rsid w:val="0F9BE154"/>
    <w:rsid w:val="0FB3371E"/>
    <w:rsid w:val="103362CA"/>
    <w:rsid w:val="12A3492C"/>
    <w:rsid w:val="12DF6735"/>
    <w:rsid w:val="13049DAD"/>
    <w:rsid w:val="1310AA03"/>
    <w:rsid w:val="138B52B3"/>
    <w:rsid w:val="157FA738"/>
    <w:rsid w:val="15FD75C5"/>
    <w:rsid w:val="17930EA0"/>
    <w:rsid w:val="18369437"/>
    <w:rsid w:val="18475084"/>
    <w:rsid w:val="18BE0D6E"/>
    <w:rsid w:val="18D96043"/>
    <w:rsid w:val="1A6F9DB0"/>
    <w:rsid w:val="1B3C62FC"/>
    <w:rsid w:val="1B5DF4EC"/>
    <w:rsid w:val="1C4E976F"/>
    <w:rsid w:val="1CE95A98"/>
    <w:rsid w:val="1D0C0E60"/>
    <w:rsid w:val="1E0FB07A"/>
    <w:rsid w:val="1E1EBBB4"/>
    <w:rsid w:val="1EBBFC6F"/>
    <w:rsid w:val="1F3FC90E"/>
    <w:rsid w:val="1F46BE79"/>
    <w:rsid w:val="1F53479B"/>
    <w:rsid w:val="1F6717B9"/>
    <w:rsid w:val="20388F4D"/>
    <w:rsid w:val="20723382"/>
    <w:rsid w:val="2289DE72"/>
    <w:rsid w:val="22ACA7AB"/>
    <w:rsid w:val="23EAF641"/>
    <w:rsid w:val="246A7793"/>
    <w:rsid w:val="2494011D"/>
    <w:rsid w:val="24F20F1A"/>
    <w:rsid w:val="252F51B7"/>
    <w:rsid w:val="25BEF5D9"/>
    <w:rsid w:val="2603BEB0"/>
    <w:rsid w:val="26059FD2"/>
    <w:rsid w:val="266FCF85"/>
    <w:rsid w:val="27A9C6B4"/>
    <w:rsid w:val="298B2500"/>
    <w:rsid w:val="2A124132"/>
    <w:rsid w:val="2A2CAD52"/>
    <w:rsid w:val="2A70067B"/>
    <w:rsid w:val="2B0161B1"/>
    <w:rsid w:val="2BEAB734"/>
    <w:rsid w:val="2BFD63DA"/>
    <w:rsid w:val="2C1910F5"/>
    <w:rsid w:val="2C42A2F0"/>
    <w:rsid w:val="2D34C3A6"/>
    <w:rsid w:val="2D98846E"/>
    <w:rsid w:val="2EE8B07E"/>
    <w:rsid w:val="2EEA00A9"/>
    <w:rsid w:val="2F0FB3CD"/>
    <w:rsid w:val="2F4618A1"/>
    <w:rsid w:val="303CA3C2"/>
    <w:rsid w:val="30C6D1BF"/>
    <w:rsid w:val="30C779B9"/>
    <w:rsid w:val="30FFA60C"/>
    <w:rsid w:val="32BE060E"/>
    <w:rsid w:val="32C97E1E"/>
    <w:rsid w:val="35A9076B"/>
    <w:rsid w:val="3639DF1D"/>
    <w:rsid w:val="3647637F"/>
    <w:rsid w:val="3655AAFD"/>
    <w:rsid w:val="3737EA02"/>
    <w:rsid w:val="37A231D8"/>
    <w:rsid w:val="37C7ED38"/>
    <w:rsid w:val="37CCED70"/>
    <w:rsid w:val="37D55B78"/>
    <w:rsid w:val="385F1C05"/>
    <w:rsid w:val="38971827"/>
    <w:rsid w:val="38BB659D"/>
    <w:rsid w:val="38CD7705"/>
    <w:rsid w:val="39F1DA79"/>
    <w:rsid w:val="39F4F64C"/>
    <w:rsid w:val="39F8A8C5"/>
    <w:rsid w:val="3A1741B7"/>
    <w:rsid w:val="3A754926"/>
    <w:rsid w:val="3B5C0421"/>
    <w:rsid w:val="3BDE1630"/>
    <w:rsid w:val="3C6512AD"/>
    <w:rsid w:val="3D27E0A8"/>
    <w:rsid w:val="3D3D6B6A"/>
    <w:rsid w:val="3DE830E7"/>
    <w:rsid w:val="3DEA839D"/>
    <w:rsid w:val="3E14599D"/>
    <w:rsid w:val="3F49F118"/>
    <w:rsid w:val="3F70F4B8"/>
    <w:rsid w:val="400062F4"/>
    <w:rsid w:val="40ADCCC7"/>
    <w:rsid w:val="41179F21"/>
    <w:rsid w:val="42453A91"/>
    <w:rsid w:val="424A5C95"/>
    <w:rsid w:val="4276AA4A"/>
    <w:rsid w:val="430FB4DE"/>
    <w:rsid w:val="43AF6CB6"/>
    <w:rsid w:val="43C9E7F8"/>
    <w:rsid w:val="43F517AE"/>
    <w:rsid w:val="43F60FC7"/>
    <w:rsid w:val="4417BAF7"/>
    <w:rsid w:val="4474771E"/>
    <w:rsid w:val="44912BD7"/>
    <w:rsid w:val="45355742"/>
    <w:rsid w:val="456C252D"/>
    <w:rsid w:val="461C30BB"/>
    <w:rsid w:val="4679E391"/>
    <w:rsid w:val="48C84D64"/>
    <w:rsid w:val="48D26CDC"/>
    <w:rsid w:val="4959979D"/>
    <w:rsid w:val="495CC958"/>
    <w:rsid w:val="49674FEE"/>
    <w:rsid w:val="49C3896A"/>
    <w:rsid w:val="4A031F7A"/>
    <w:rsid w:val="4A77FAF2"/>
    <w:rsid w:val="4B0443D2"/>
    <w:rsid w:val="4B798213"/>
    <w:rsid w:val="4C0BA8AA"/>
    <w:rsid w:val="4C1D4C46"/>
    <w:rsid w:val="4C91F4BB"/>
    <w:rsid w:val="4CA5E924"/>
    <w:rsid w:val="4CE7AD21"/>
    <w:rsid w:val="4D7EA521"/>
    <w:rsid w:val="4E190A9D"/>
    <w:rsid w:val="4FB74101"/>
    <w:rsid w:val="50033911"/>
    <w:rsid w:val="5095959F"/>
    <w:rsid w:val="50F62A1F"/>
    <w:rsid w:val="51E6EA11"/>
    <w:rsid w:val="5211B993"/>
    <w:rsid w:val="52928E4F"/>
    <w:rsid w:val="52A13260"/>
    <w:rsid w:val="52BB0F17"/>
    <w:rsid w:val="5347644C"/>
    <w:rsid w:val="536F0872"/>
    <w:rsid w:val="53757204"/>
    <w:rsid w:val="539AC257"/>
    <w:rsid w:val="545F28D8"/>
    <w:rsid w:val="5504AEC6"/>
    <w:rsid w:val="554EDE97"/>
    <w:rsid w:val="55AF55F9"/>
    <w:rsid w:val="55B2A2ED"/>
    <w:rsid w:val="572CCE13"/>
    <w:rsid w:val="57B723E9"/>
    <w:rsid w:val="596C16B4"/>
    <w:rsid w:val="5A0ABC4D"/>
    <w:rsid w:val="5A58696A"/>
    <w:rsid w:val="5A604525"/>
    <w:rsid w:val="5AF73C37"/>
    <w:rsid w:val="5B90B1F1"/>
    <w:rsid w:val="5BD59B42"/>
    <w:rsid w:val="5C291FC5"/>
    <w:rsid w:val="5C60A995"/>
    <w:rsid w:val="5CD6B3C4"/>
    <w:rsid w:val="5DE14B68"/>
    <w:rsid w:val="5DF80E9A"/>
    <w:rsid w:val="5E46C9FA"/>
    <w:rsid w:val="5F2BE556"/>
    <w:rsid w:val="5F7FE4A1"/>
    <w:rsid w:val="610733F4"/>
    <w:rsid w:val="61E4C99B"/>
    <w:rsid w:val="62B09B0E"/>
    <w:rsid w:val="62B2BEC2"/>
    <w:rsid w:val="62C4BAF9"/>
    <w:rsid w:val="635281C8"/>
    <w:rsid w:val="63C795D3"/>
    <w:rsid w:val="642E977E"/>
    <w:rsid w:val="64D16674"/>
    <w:rsid w:val="65019F94"/>
    <w:rsid w:val="65CBB5EE"/>
    <w:rsid w:val="67914988"/>
    <w:rsid w:val="67A99BE1"/>
    <w:rsid w:val="67F0A863"/>
    <w:rsid w:val="67FEB590"/>
    <w:rsid w:val="686BB75D"/>
    <w:rsid w:val="698D3BE3"/>
    <w:rsid w:val="69C7B6D8"/>
    <w:rsid w:val="6B685489"/>
    <w:rsid w:val="6C9A8D4A"/>
    <w:rsid w:val="6CC539B2"/>
    <w:rsid w:val="6CDFD154"/>
    <w:rsid w:val="6D7D26AD"/>
    <w:rsid w:val="6D9063B7"/>
    <w:rsid w:val="6D97B718"/>
    <w:rsid w:val="6DC916C8"/>
    <w:rsid w:val="6DD85700"/>
    <w:rsid w:val="6E149288"/>
    <w:rsid w:val="6ED95770"/>
    <w:rsid w:val="6F370492"/>
    <w:rsid w:val="70B8CEB6"/>
    <w:rsid w:val="70C4AFF4"/>
    <w:rsid w:val="70D8D64F"/>
    <w:rsid w:val="70EC5D67"/>
    <w:rsid w:val="7367B904"/>
    <w:rsid w:val="73B7638C"/>
    <w:rsid w:val="74019791"/>
    <w:rsid w:val="74ED2D84"/>
    <w:rsid w:val="750BA71E"/>
    <w:rsid w:val="75262A59"/>
    <w:rsid w:val="75C4BEB8"/>
    <w:rsid w:val="75EA7416"/>
    <w:rsid w:val="75F480FB"/>
    <w:rsid w:val="76A39E47"/>
    <w:rsid w:val="7712062B"/>
    <w:rsid w:val="776547F5"/>
    <w:rsid w:val="77A22AD4"/>
    <w:rsid w:val="77BA0465"/>
    <w:rsid w:val="780C16ED"/>
    <w:rsid w:val="78244E50"/>
    <w:rsid w:val="788340FB"/>
    <w:rsid w:val="78CA664F"/>
    <w:rsid w:val="79121FE9"/>
    <w:rsid w:val="79609803"/>
    <w:rsid w:val="79974B29"/>
    <w:rsid w:val="79A73AE7"/>
    <w:rsid w:val="7A0706C6"/>
    <w:rsid w:val="7A5791BA"/>
    <w:rsid w:val="7AF8DC51"/>
    <w:rsid w:val="7B842B8A"/>
    <w:rsid w:val="7BA7D3C6"/>
    <w:rsid w:val="7BD4E2D5"/>
    <w:rsid w:val="7C71114F"/>
    <w:rsid w:val="7D51EFC7"/>
    <w:rsid w:val="7EEC54D7"/>
    <w:rsid w:val="7EF51006"/>
    <w:rsid w:val="7FE5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ED70"/>
  <w15:chartTrackingRefBased/>
  <w15:docId w15:val="{AAA21EFD-4331-464B-B3E6-7E3B5F38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uiPriority w:val="9"/>
    <w:unhideWhenUsed/>
    <w:qFormat/>
    <w:rsid w:val="1D0C0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1D0C0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rsid w:val="1D0C0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467886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b3bd4a-c748-4ecb-b57b-8e9ddf67020d">
      <Terms xmlns="http://schemas.microsoft.com/office/infopath/2007/PartnerControls"/>
    </lcf76f155ced4ddcb4097134ff3c332f>
    <TaxCatchAll xmlns="9b76ec8d-7590-49b2-b782-6b1b54822b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D2FB3AC3F504F93572634DD8ABA86" ma:contentTypeVersion="12" ma:contentTypeDescription="Create a new document." ma:contentTypeScope="" ma:versionID="e899a46840ebee03d5b0a21ec2641d08">
  <xsd:schema xmlns:xsd="http://www.w3.org/2001/XMLSchema" xmlns:xs="http://www.w3.org/2001/XMLSchema" xmlns:p="http://schemas.microsoft.com/office/2006/metadata/properties" xmlns:ns2="eab3bd4a-c748-4ecb-b57b-8e9ddf67020d" xmlns:ns3="9b76ec8d-7590-49b2-b782-6b1b54822b2b" targetNamespace="http://schemas.microsoft.com/office/2006/metadata/properties" ma:root="true" ma:fieldsID="b36bcab246400e77d48d8267e7dcfd25" ns2:_="" ns3:_="">
    <xsd:import namespace="eab3bd4a-c748-4ecb-b57b-8e9ddf67020d"/>
    <xsd:import namespace="9b76ec8d-7590-49b2-b782-6b1b54822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3bd4a-c748-4ecb-b57b-8e9ddf670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fb65a4-c33c-4571-9b79-a58521dbc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6ec8d-7590-49b2-b782-6b1b54822b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d0be6d-0c79-44cf-8306-11333dcce66b}" ma:internalName="TaxCatchAll" ma:showField="CatchAllData" ma:web="9b76ec8d-7590-49b2-b782-6b1b54822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4B3C3-62AD-4F1A-8104-92A2696B3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E3402A-CF50-422F-BA3B-AF7F642AE27B}">
  <ds:schemaRefs>
    <ds:schemaRef ds:uri="http://schemas.microsoft.com/office/2006/metadata/properties"/>
    <ds:schemaRef ds:uri="http://schemas.microsoft.com/office/infopath/2007/PartnerControls"/>
    <ds:schemaRef ds:uri="eab3bd4a-c748-4ecb-b57b-8e9ddf67020d"/>
    <ds:schemaRef ds:uri="9b76ec8d-7590-49b2-b782-6b1b54822b2b"/>
  </ds:schemaRefs>
</ds:datastoreItem>
</file>

<file path=customXml/itemProps3.xml><?xml version="1.0" encoding="utf-8"?>
<ds:datastoreItem xmlns:ds="http://schemas.openxmlformats.org/officeDocument/2006/customXml" ds:itemID="{8AE01273-58A4-4E36-B0F4-B6BFEA9FA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3bd4a-c748-4ecb-b57b-8e9ddf67020d"/>
    <ds:schemaRef ds:uri="9b76ec8d-7590-49b2-b782-6b1b54822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Kozhushko</dc:creator>
  <cp:keywords/>
  <dc:description/>
  <cp:lastModifiedBy>Крістіна Собко</cp:lastModifiedBy>
  <cp:revision>3</cp:revision>
  <dcterms:created xsi:type="dcterms:W3CDTF">2026-02-05T16:47:00Z</dcterms:created>
  <dcterms:modified xsi:type="dcterms:W3CDTF">2026-02-06T09:34:00Z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0x010100739D2FB3AC3F504F93572634DD8ABA86</vt:lpwstr>
  </property>
  <property fmtid="{D5CDD505-2E9C-101B-9397-08002B2CF9AE}" pid="3" name="MediaServiceImageTags">
    <vt:lpwstr/>
  </property>
</Properties>
</file>