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BF34" w14:textId="00446639" w:rsidR="00A27A50" w:rsidRPr="00A27A50" w:rsidRDefault="00A27A50" w:rsidP="00AE6E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ТЕХНІЧНЕ ЗАВДАННЯ</w:t>
      </w:r>
    </w:p>
    <w:p w14:paraId="7EABA0D9" w14:textId="77777777" w:rsidR="00A27A50" w:rsidRDefault="00A27A50" w:rsidP="00AE6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2A4ED5F7" w14:textId="0E0550DE" w:rsidR="00AE6E5B" w:rsidRPr="00AE6E5B" w:rsidRDefault="00AE6E5B" w:rsidP="00AE6E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Перелік послуг </w:t>
      </w:r>
      <w:r w:rsidR="004B0E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і</w:t>
      </w:r>
      <w:r w:rsidRPr="00AE6E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 розроб</w:t>
      </w:r>
      <w:r w:rsidR="00435A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лення</w:t>
      </w:r>
      <w:r w:rsidRPr="00AE6E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мобільного застосунку для </w:t>
      </w:r>
      <w:r w:rsidR="00A27A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освітнього </w:t>
      </w:r>
      <w:r w:rsidRPr="00AE6E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про</w:t>
      </w:r>
      <w:r w:rsidR="00A27A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є</w:t>
      </w:r>
      <w:r w:rsidRPr="00AE6E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кту: </w:t>
      </w:r>
      <w:r w:rsidRPr="00AE6E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</w:p>
    <w:p w14:paraId="2D733BE0" w14:textId="50547D54" w:rsidR="00AE6E5B" w:rsidRPr="00AE6E5B" w:rsidRDefault="00AE6E5B" w:rsidP="00AE6E5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Проведення зустрічей-брифінгів зі стейкхолдерами проєкту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38CCBD5E" w14:textId="77777777" w:rsidR="00AE6E5B" w:rsidRPr="00AE6E5B" w:rsidRDefault="00AE6E5B" w:rsidP="00AE6E5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Розробка CMS/LMS системи для управління контентом та користувачами системи.</w:t>
      </w:r>
    </w:p>
    <w:p w14:paraId="21899372" w14:textId="77777777" w:rsidR="00AE6E5B" w:rsidRPr="00AE6E5B" w:rsidRDefault="00AE6E5B" w:rsidP="00AE6E5B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Вимоги до технологій: </w:t>
      </w:r>
    </w:p>
    <w:p w14:paraId="35EA3D27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PHP, </w:t>
      </w:r>
    </w:p>
    <w:p w14:paraId="7638D89B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PostgreSQL, </w:t>
      </w:r>
    </w:p>
    <w:p w14:paraId="7DDAB189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REST,</w:t>
      </w:r>
    </w:p>
    <w:p w14:paraId="49D9BF18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docker, docker-compose, docker swarm, gitlab, gitlab-ci</w:t>
      </w:r>
    </w:p>
    <w:p w14:paraId="4184CBF8" w14:textId="4BF63EDC" w:rsidR="00AE6E5B" w:rsidRPr="00AE6E5B" w:rsidRDefault="00AE6E5B" w:rsidP="00AE6E5B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Необхідний фун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ціонал (перелік може бути змінено або доп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внено під час роботи над про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є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ктом):</w:t>
      </w:r>
    </w:p>
    <w:p w14:paraId="1E91B12D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Налаштування інфраструктури проекту</w:t>
      </w:r>
    </w:p>
    <w:p w14:paraId="5646DB25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Журналювання</w:t>
      </w:r>
    </w:p>
    <w:p w14:paraId="77520570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Мультимовність</w:t>
      </w:r>
    </w:p>
    <w:p w14:paraId="20A78237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Створення адмін-панелі</w:t>
      </w:r>
    </w:p>
    <w:p w14:paraId="553B3A71" w14:textId="48C5F475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Сутності та профілі </w:t>
      </w:r>
      <w:r w:rsidR="004B0E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«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Студент</w:t>
      </w:r>
      <w:r w:rsidR="004B0E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»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, </w:t>
      </w:r>
      <w:r w:rsidR="004B0E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«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Куратор</w:t>
      </w:r>
      <w:r w:rsidR="004B0E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»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, </w:t>
      </w:r>
      <w:r w:rsidR="004B0E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«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Лектор</w:t>
      </w:r>
      <w:r w:rsidR="004B0E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»</w:t>
      </w:r>
    </w:p>
    <w:p w14:paraId="5C3DDF4F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Навчання (Сутності; курс, модуль, лекції, завдання)</w:t>
      </w:r>
    </w:p>
    <w:p w14:paraId="4CACC6DF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Календар навчання</w:t>
      </w:r>
    </w:p>
    <w:p w14:paraId="1B562571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Групи</w:t>
      </w:r>
    </w:p>
    <w:p w14:paraId="52E71E04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Журнал відвідування</w:t>
      </w:r>
    </w:p>
    <w:p w14:paraId="0777619D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Журнал успішності</w:t>
      </w:r>
    </w:p>
    <w:p w14:paraId="09E87591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Система оцінювання</w:t>
      </w:r>
    </w:p>
    <w:p w14:paraId="35F2F1A0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Рейтинг</w:t>
      </w:r>
    </w:p>
    <w:p w14:paraId="442C5892" w14:textId="77777777" w:rsidR="00AE6E5B" w:rsidRPr="00AE6E5B" w:rsidRDefault="00AE6E5B" w:rsidP="00AE6E5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Розробка клієнської частини застосунку за наданими прототипом та дизайном. </w:t>
      </w:r>
    </w:p>
    <w:p w14:paraId="744EC3E2" w14:textId="77777777" w:rsidR="00AE6E5B" w:rsidRPr="00AE6E5B" w:rsidRDefault="00AE6E5B" w:rsidP="00AE6E5B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Вимоги до технології: </w:t>
      </w:r>
    </w:p>
    <w:p w14:paraId="0CBDB60E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react native.</w:t>
      </w:r>
    </w:p>
    <w:p w14:paraId="64FE01CA" w14:textId="5B863A69" w:rsidR="00AE6E5B" w:rsidRPr="00AE6E5B" w:rsidRDefault="00AE6E5B" w:rsidP="00AE6E5B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Необхідний фун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ціонал (перелік може бути змінено або доп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внено під час роботи над про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є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ктом):</w:t>
      </w:r>
    </w:p>
    <w:p w14:paraId="7F977FE4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Авторизація та реєстрація користувачів</w:t>
      </w:r>
    </w:p>
    <w:p w14:paraId="7212420A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Кабінет Куратора</w:t>
      </w:r>
    </w:p>
    <w:p w14:paraId="417C6F58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Мої групи</w:t>
      </w:r>
    </w:p>
    <w:p w14:paraId="5DC86A98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Календар</w:t>
      </w:r>
    </w:p>
    <w:p w14:paraId="6CAE2B13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Курси</w:t>
      </w:r>
    </w:p>
    <w:p w14:paraId="70B75A48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Події (повідомлення)</w:t>
      </w:r>
    </w:p>
    <w:p w14:paraId="450F6907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Профіль та налаштування</w:t>
      </w:r>
    </w:p>
    <w:p w14:paraId="7B3D0888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Кабінет Лектора</w:t>
      </w:r>
    </w:p>
    <w:p w14:paraId="6F7D452F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Групи</w:t>
      </w:r>
    </w:p>
    <w:p w14:paraId="33D41EFA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Лекції</w:t>
      </w:r>
    </w:p>
    <w:p w14:paraId="6BB51CE2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Календар</w:t>
      </w:r>
    </w:p>
    <w:p w14:paraId="1E21EF8F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Завдання</w:t>
      </w:r>
    </w:p>
    <w:p w14:paraId="16EFF254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Події (повідомлення)</w:t>
      </w:r>
    </w:p>
    <w:p w14:paraId="0E304EE5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Профіль та налаштування</w:t>
      </w:r>
    </w:p>
    <w:p w14:paraId="6E4F5A84" w14:textId="77777777" w:rsidR="00AE6E5B" w:rsidRPr="00AE6E5B" w:rsidRDefault="00AE6E5B" w:rsidP="00AE6E5B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Кабінет студента</w:t>
      </w:r>
    </w:p>
    <w:p w14:paraId="7550640C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Групи</w:t>
      </w:r>
    </w:p>
    <w:p w14:paraId="281B285B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Лекції</w:t>
      </w:r>
    </w:p>
    <w:p w14:paraId="34E7F89C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Календар</w:t>
      </w:r>
    </w:p>
    <w:p w14:paraId="42395270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Завдання</w:t>
      </w:r>
    </w:p>
    <w:p w14:paraId="2C1C5D64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Події (повідомлення)</w:t>
      </w:r>
    </w:p>
    <w:p w14:paraId="5737A2D6" w14:textId="77777777" w:rsidR="00AE6E5B" w:rsidRPr="00AE6E5B" w:rsidRDefault="00AE6E5B" w:rsidP="00AE6E5B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Профіль та налаштування</w:t>
      </w:r>
    </w:p>
    <w:p w14:paraId="0C6EDFF6" w14:textId="3B96DC14" w:rsidR="00AE6E5B" w:rsidRPr="00AE6E5B" w:rsidRDefault="00AE6E5B" w:rsidP="00AE6E5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Надання тестового оточення для про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є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кту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14928948" w14:textId="110A7944" w:rsidR="00AE6E5B" w:rsidRPr="00AE6E5B" w:rsidRDefault="00AE6E5B" w:rsidP="00AE6E5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Надання хостингу та серверів для про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є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кту на 1 рік, розгортання продакшн-середовища та завантаження застосунку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 </w:t>
      </w:r>
    </w:p>
    <w:p w14:paraId="54A94960" w14:textId="72B385E8" w:rsidR="00AE6E5B" w:rsidRPr="00AE6E5B" w:rsidRDefault="00AE6E5B" w:rsidP="00AE6E5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lastRenderedPageBreak/>
        <w:t>Технічна підтримка про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є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кту протягом 3 міся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ц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ів з моменту запуску.</w:t>
      </w:r>
    </w:p>
    <w:p w14:paraId="7D70C6E1" w14:textId="77777777" w:rsidR="00AE6E5B" w:rsidRPr="00AE6E5B" w:rsidRDefault="00AE6E5B" w:rsidP="00AE6E5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A8AB23A" w14:textId="77777777" w:rsidR="00AE6E5B" w:rsidRPr="00AE6E5B" w:rsidRDefault="00AE6E5B" w:rsidP="00AE6E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Попередня структура додатку (може бути змінена під час розробки бізнес-процесів та прототипування):</w:t>
      </w:r>
    </w:p>
    <w:p w14:paraId="65E44B16" w14:textId="77777777" w:rsidR="00AE6E5B" w:rsidRPr="00AE6E5B" w:rsidRDefault="00AE6E5B" w:rsidP="00AE6E5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Вітальний екран</w:t>
      </w:r>
    </w:p>
    <w:p w14:paraId="02217A0A" w14:textId="77777777" w:rsidR="00AE6E5B" w:rsidRPr="00AE6E5B" w:rsidRDefault="00AE6E5B" w:rsidP="00AE6E5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Сторінка авторизації/реєстрації</w:t>
      </w:r>
    </w:p>
    <w:p w14:paraId="59538C73" w14:textId="77777777" w:rsidR="00AE6E5B" w:rsidRPr="00AE6E5B" w:rsidRDefault="00AE6E5B" w:rsidP="00AE6E5B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Email/пароль</w:t>
      </w:r>
    </w:p>
    <w:p w14:paraId="7540082B" w14:textId="77777777" w:rsidR="00AE6E5B" w:rsidRPr="00AE6E5B" w:rsidRDefault="00AE6E5B" w:rsidP="00AE6E5B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Дія.Підпис</w:t>
      </w:r>
    </w:p>
    <w:p w14:paraId="34865C26" w14:textId="77777777" w:rsidR="00AE6E5B" w:rsidRPr="00AE6E5B" w:rsidRDefault="00AE6E5B" w:rsidP="00AE6E5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Кабінет Студента</w:t>
      </w:r>
    </w:p>
    <w:p w14:paraId="2189E178" w14:textId="77777777" w:rsidR="00AE6E5B" w:rsidRPr="00AE6E5B" w:rsidRDefault="00AE6E5B" w:rsidP="00AE6E5B">
      <w:pPr>
        <w:numPr>
          <w:ilvl w:val="1"/>
          <w:numId w:val="5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Мой профіль</w:t>
      </w:r>
    </w:p>
    <w:p w14:paraId="419B6CE5" w14:textId="77777777" w:rsidR="00AE6E5B" w:rsidRPr="00AE6E5B" w:rsidRDefault="00AE6E5B" w:rsidP="00AE6E5B">
      <w:pPr>
        <w:numPr>
          <w:ilvl w:val="2"/>
          <w:numId w:val="6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Інфо про особу</w:t>
      </w:r>
    </w:p>
    <w:p w14:paraId="02AD5ECB" w14:textId="77777777" w:rsidR="00AE6E5B" w:rsidRPr="00AE6E5B" w:rsidRDefault="00AE6E5B" w:rsidP="00AE6E5B">
      <w:pPr>
        <w:numPr>
          <w:ilvl w:val="2"/>
          <w:numId w:val="7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Місце у рейтингу</w:t>
      </w:r>
    </w:p>
    <w:p w14:paraId="501A3DCE" w14:textId="77777777" w:rsidR="00AE6E5B" w:rsidRPr="00AE6E5B" w:rsidRDefault="00AE6E5B" w:rsidP="00AE6E5B">
      <w:pPr>
        <w:numPr>
          <w:ilvl w:val="2"/>
          <w:numId w:val="8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Оцінки</w:t>
      </w:r>
    </w:p>
    <w:p w14:paraId="19C1DA30" w14:textId="77777777" w:rsidR="00AE6E5B" w:rsidRPr="00AE6E5B" w:rsidRDefault="00AE6E5B" w:rsidP="00AE6E5B">
      <w:pPr>
        <w:numPr>
          <w:ilvl w:val="2"/>
          <w:numId w:val="9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Загальна оцінка за курс</w:t>
      </w:r>
    </w:p>
    <w:p w14:paraId="3CDC1F75" w14:textId="77777777" w:rsidR="00AE6E5B" w:rsidRPr="00AE6E5B" w:rsidRDefault="00AE6E5B" w:rsidP="00AE6E5B">
      <w:pPr>
        <w:numPr>
          <w:ilvl w:val="1"/>
          <w:numId w:val="10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Календар навчання</w:t>
      </w:r>
    </w:p>
    <w:p w14:paraId="63AF91EF" w14:textId="77777777" w:rsidR="00AE6E5B" w:rsidRPr="00AE6E5B" w:rsidRDefault="00AE6E5B" w:rsidP="00AE6E5B">
      <w:pPr>
        <w:numPr>
          <w:ilvl w:val="2"/>
          <w:numId w:val="11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Розклад лекцій</w:t>
      </w:r>
    </w:p>
    <w:p w14:paraId="617E7422" w14:textId="77777777" w:rsidR="00AE6E5B" w:rsidRPr="00AE6E5B" w:rsidRDefault="00AE6E5B" w:rsidP="00AE6E5B">
      <w:pPr>
        <w:numPr>
          <w:ilvl w:val="1"/>
          <w:numId w:val="12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Курси</w:t>
      </w:r>
    </w:p>
    <w:p w14:paraId="4B3A3549" w14:textId="77777777" w:rsidR="00AE6E5B" w:rsidRPr="00AE6E5B" w:rsidRDefault="00AE6E5B" w:rsidP="00AE6E5B">
      <w:pPr>
        <w:numPr>
          <w:ilvl w:val="2"/>
          <w:numId w:val="13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Сторінка курсу</w:t>
      </w:r>
    </w:p>
    <w:p w14:paraId="131B11CE" w14:textId="77777777" w:rsidR="00AE6E5B" w:rsidRPr="00AE6E5B" w:rsidRDefault="00AE6E5B" w:rsidP="00AE6E5B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Сторінка модулю</w:t>
      </w:r>
    </w:p>
    <w:p w14:paraId="1086CEFA" w14:textId="77777777" w:rsidR="00AE6E5B" w:rsidRPr="00AE6E5B" w:rsidRDefault="00AE6E5B" w:rsidP="00AE6E5B">
      <w:pPr>
        <w:numPr>
          <w:ilvl w:val="4"/>
          <w:numId w:val="14"/>
        </w:numPr>
        <w:spacing w:after="0" w:line="240" w:lineRule="auto"/>
        <w:ind w:left="360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Сторінка лекції</w:t>
      </w:r>
    </w:p>
    <w:p w14:paraId="1EBEF6B5" w14:textId="77777777" w:rsidR="00AE6E5B" w:rsidRPr="00AE6E5B" w:rsidRDefault="00AE6E5B" w:rsidP="00AE6E5B">
      <w:pPr>
        <w:numPr>
          <w:ilvl w:val="1"/>
          <w:numId w:val="15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Завдання</w:t>
      </w:r>
    </w:p>
    <w:p w14:paraId="1F0B45D6" w14:textId="77777777" w:rsidR="00AE6E5B" w:rsidRPr="00AE6E5B" w:rsidRDefault="00AE6E5B" w:rsidP="00AE6E5B">
      <w:pPr>
        <w:numPr>
          <w:ilvl w:val="2"/>
          <w:numId w:val="16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Завдання до виконання</w:t>
      </w:r>
    </w:p>
    <w:p w14:paraId="0E82F28B" w14:textId="6C24F809" w:rsidR="00AE6E5B" w:rsidRPr="00AE6E5B" w:rsidRDefault="00AE6E5B" w:rsidP="00AE6E5B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</w:t>
      </w:r>
      <w:r w:rsidR="00A27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</w:t>
      </w: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онання завдання</w:t>
      </w:r>
    </w:p>
    <w:p w14:paraId="509F8321" w14:textId="77777777" w:rsidR="00AE6E5B" w:rsidRPr="00AE6E5B" w:rsidRDefault="00AE6E5B" w:rsidP="00AE6E5B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Результати виконання</w:t>
      </w:r>
    </w:p>
    <w:p w14:paraId="12767184" w14:textId="77777777" w:rsidR="00AE6E5B" w:rsidRPr="00AE6E5B" w:rsidRDefault="00AE6E5B" w:rsidP="00AE6E5B">
      <w:pPr>
        <w:numPr>
          <w:ilvl w:val="1"/>
          <w:numId w:val="17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Події (повідомлення)</w:t>
      </w:r>
    </w:p>
    <w:p w14:paraId="64ED9756" w14:textId="77777777" w:rsidR="00AE6E5B" w:rsidRPr="00AE6E5B" w:rsidRDefault="00AE6E5B" w:rsidP="00AE6E5B">
      <w:pPr>
        <w:numPr>
          <w:ilvl w:val="1"/>
          <w:numId w:val="18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Налаштування профілю та додатку</w:t>
      </w:r>
    </w:p>
    <w:p w14:paraId="09D3BBE7" w14:textId="77777777" w:rsidR="00AE6E5B" w:rsidRPr="00AE6E5B" w:rsidRDefault="00AE6E5B" w:rsidP="00AE6E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</w:p>
    <w:p w14:paraId="1ADC317C" w14:textId="77777777" w:rsidR="00AE6E5B" w:rsidRPr="00AE6E5B" w:rsidRDefault="00AE6E5B" w:rsidP="00AE6E5B">
      <w:pPr>
        <w:numPr>
          <w:ilvl w:val="0"/>
          <w:numId w:val="20"/>
        </w:num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Кабінет Куратора</w:t>
      </w:r>
    </w:p>
    <w:p w14:paraId="0C632E1A" w14:textId="77777777" w:rsidR="00AE6E5B" w:rsidRPr="00AE6E5B" w:rsidRDefault="00AE6E5B" w:rsidP="00AE6E5B">
      <w:pPr>
        <w:numPr>
          <w:ilvl w:val="1"/>
          <w:numId w:val="21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Мої групи</w:t>
      </w:r>
    </w:p>
    <w:p w14:paraId="53EC5CEF" w14:textId="77777777" w:rsidR="00AE6E5B" w:rsidRPr="00AE6E5B" w:rsidRDefault="00AE6E5B" w:rsidP="00AE6E5B">
      <w:pPr>
        <w:numPr>
          <w:ilvl w:val="2"/>
          <w:numId w:val="22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Створення групи</w:t>
      </w:r>
    </w:p>
    <w:p w14:paraId="2DB60D39" w14:textId="77777777" w:rsidR="00AE6E5B" w:rsidRPr="00AE6E5B" w:rsidRDefault="00AE6E5B" w:rsidP="00AE6E5B">
      <w:pPr>
        <w:numPr>
          <w:ilvl w:val="2"/>
          <w:numId w:val="23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Список груп</w:t>
      </w:r>
    </w:p>
    <w:p w14:paraId="3C2619BA" w14:textId="77777777" w:rsidR="00AE6E5B" w:rsidRPr="00AE6E5B" w:rsidRDefault="00AE6E5B" w:rsidP="00AE6E5B">
      <w:pPr>
        <w:numPr>
          <w:ilvl w:val="3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Список студентів</w:t>
      </w:r>
    </w:p>
    <w:p w14:paraId="1CB5BC21" w14:textId="77777777" w:rsidR="00AE6E5B" w:rsidRPr="00AE6E5B" w:rsidRDefault="00AE6E5B" w:rsidP="00AE6E5B">
      <w:pPr>
        <w:numPr>
          <w:ilvl w:val="4"/>
          <w:numId w:val="24"/>
        </w:numPr>
        <w:spacing w:after="0" w:line="240" w:lineRule="auto"/>
        <w:ind w:left="360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Журнал відвідування</w:t>
      </w:r>
    </w:p>
    <w:p w14:paraId="02FF0360" w14:textId="77777777" w:rsidR="00AE6E5B" w:rsidRPr="00AE6E5B" w:rsidRDefault="00AE6E5B" w:rsidP="00AE6E5B">
      <w:pPr>
        <w:numPr>
          <w:ilvl w:val="4"/>
          <w:numId w:val="25"/>
        </w:numPr>
        <w:spacing w:after="0" w:line="240" w:lineRule="auto"/>
        <w:ind w:left="360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Профіль студента</w:t>
      </w:r>
    </w:p>
    <w:p w14:paraId="0C3134FF" w14:textId="614C5AB1" w:rsidR="00AE6E5B" w:rsidRPr="00AE6E5B" w:rsidRDefault="00AE6E5B" w:rsidP="00AE6E5B">
      <w:pPr>
        <w:numPr>
          <w:ilvl w:val="1"/>
          <w:numId w:val="26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 Календар навчання</w:t>
      </w:r>
    </w:p>
    <w:p w14:paraId="56CADA2D" w14:textId="77777777" w:rsidR="00AE6E5B" w:rsidRPr="00AE6E5B" w:rsidRDefault="00AE6E5B" w:rsidP="00AE6E5B">
      <w:pPr>
        <w:numPr>
          <w:ilvl w:val="2"/>
          <w:numId w:val="27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фільтр по групам/курсам</w:t>
      </w:r>
    </w:p>
    <w:p w14:paraId="3F20E261" w14:textId="77777777" w:rsidR="00AE6E5B" w:rsidRPr="00AE6E5B" w:rsidRDefault="00AE6E5B" w:rsidP="00AE6E5B">
      <w:pPr>
        <w:numPr>
          <w:ilvl w:val="2"/>
          <w:numId w:val="28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Розклад лекцій</w:t>
      </w:r>
    </w:p>
    <w:p w14:paraId="6B997F53" w14:textId="77777777" w:rsidR="00AE6E5B" w:rsidRPr="00AE6E5B" w:rsidRDefault="00AE6E5B" w:rsidP="00AE6E5B">
      <w:pPr>
        <w:numPr>
          <w:ilvl w:val="3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Створення/призначення лекцій</w:t>
      </w:r>
    </w:p>
    <w:p w14:paraId="7AB6760E" w14:textId="77777777" w:rsidR="00AE6E5B" w:rsidRPr="00AE6E5B" w:rsidRDefault="00AE6E5B" w:rsidP="00AE6E5B">
      <w:pPr>
        <w:numPr>
          <w:ilvl w:val="3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Редагування лекції</w:t>
      </w:r>
    </w:p>
    <w:p w14:paraId="44DBEE4C" w14:textId="77777777" w:rsidR="00AE6E5B" w:rsidRPr="00AE6E5B" w:rsidRDefault="00AE6E5B" w:rsidP="00AE6E5B">
      <w:pPr>
        <w:numPr>
          <w:ilvl w:val="1"/>
          <w:numId w:val="29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Курси</w:t>
      </w:r>
    </w:p>
    <w:p w14:paraId="4451B326" w14:textId="77777777" w:rsidR="00AE6E5B" w:rsidRPr="00AE6E5B" w:rsidRDefault="00AE6E5B" w:rsidP="00AE6E5B">
      <w:pPr>
        <w:numPr>
          <w:ilvl w:val="2"/>
          <w:numId w:val="30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Сторінка курсу</w:t>
      </w:r>
    </w:p>
    <w:p w14:paraId="0D5294F8" w14:textId="77777777" w:rsidR="00AE6E5B" w:rsidRPr="00AE6E5B" w:rsidRDefault="00AE6E5B" w:rsidP="00AE6E5B">
      <w:pPr>
        <w:numPr>
          <w:ilvl w:val="3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Сторінка модулю</w:t>
      </w:r>
    </w:p>
    <w:p w14:paraId="3429B19B" w14:textId="77777777" w:rsidR="00AE6E5B" w:rsidRPr="00AE6E5B" w:rsidRDefault="00AE6E5B" w:rsidP="00AE6E5B">
      <w:pPr>
        <w:numPr>
          <w:ilvl w:val="4"/>
          <w:numId w:val="31"/>
        </w:numPr>
        <w:spacing w:after="0" w:line="240" w:lineRule="auto"/>
        <w:ind w:left="360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Сторінка лекції</w:t>
      </w:r>
    </w:p>
    <w:p w14:paraId="3E8F5409" w14:textId="77777777" w:rsidR="00AE6E5B" w:rsidRPr="00AE6E5B" w:rsidRDefault="00AE6E5B" w:rsidP="00AE6E5B">
      <w:pPr>
        <w:numPr>
          <w:ilvl w:val="4"/>
          <w:numId w:val="32"/>
        </w:numPr>
        <w:spacing w:after="0" w:line="240" w:lineRule="auto"/>
        <w:ind w:left="360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Сторінка завдання</w:t>
      </w:r>
    </w:p>
    <w:p w14:paraId="1B97B71C" w14:textId="77777777" w:rsidR="00AE6E5B" w:rsidRPr="00AE6E5B" w:rsidRDefault="00AE6E5B" w:rsidP="00AE6E5B">
      <w:pPr>
        <w:numPr>
          <w:ilvl w:val="1"/>
          <w:numId w:val="33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Події (повідомлення)</w:t>
      </w:r>
    </w:p>
    <w:p w14:paraId="26587ED8" w14:textId="77777777" w:rsidR="00AE6E5B" w:rsidRPr="00AE6E5B" w:rsidRDefault="00AE6E5B" w:rsidP="00AE6E5B">
      <w:pPr>
        <w:numPr>
          <w:ilvl w:val="1"/>
          <w:numId w:val="34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Налаштування профілю та додатку</w:t>
      </w:r>
    </w:p>
    <w:p w14:paraId="2C06FDDC" w14:textId="77777777" w:rsidR="00AE6E5B" w:rsidRPr="00AE6E5B" w:rsidRDefault="00AE6E5B" w:rsidP="00AE6E5B">
      <w:pPr>
        <w:numPr>
          <w:ilvl w:val="0"/>
          <w:numId w:val="35"/>
        </w:num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Кабінет Лектора</w:t>
      </w:r>
    </w:p>
    <w:p w14:paraId="2345AF26" w14:textId="77777777" w:rsidR="00AE6E5B" w:rsidRPr="00AE6E5B" w:rsidRDefault="00AE6E5B" w:rsidP="00AE6E5B">
      <w:pPr>
        <w:numPr>
          <w:ilvl w:val="1"/>
          <w:numId w:val="36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Мої групи</w:t>
      </w:r>
    </w:p>
    <w:p w14:paraId="435D108F" w14:textId="77777777" w:rsidR="00AE6E5B" w:rsidRPr="00AE6E5B" w:rsidRDefault="00AE6E5B" w:rsidP="00AE6E5B">
      <w:pPr>
        <w:numPr>
          <w:ilvl w:val="2"/>
          <w:numId w:val="37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Список груп</w:t>
      </w:r>
    </w:p>
    <w:p w14:paraId="645109ED" w14:textId="77777777" w:rsidR="00AE6E5B" w:rsidRPr="00AE6E5B" w:rsidRDefault="00AE6E5B" w:rsidP="00AE6E5B">
      <w:pPr>
        <w:numPr>
          <w:ilvl w:val="3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Список студентів</w:t>
      </w:r>
    </w:p>
    <w:p w14:paraId="13F6A9FC" w14:textId="77777777" w:rsidR="00AE6E5B" w:rsidRPr="00AE6E5B" w:rsidRDefault="00AE6E5B" w:rsidP="00AE6E5B">
      <w:pPr>
        <w:numPr>
          <w:ilvl w:val="4"/>
          <w:numId w:val="38"/>
        </w:numPr>
        <w:spacing w:after="0" w:line="240" w:lineRule="auto"/>
        <w:ind w:left="360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Журнал відвідування</w:t>
      </w:r>
    </w:p>
    <w:p w14:paraId="78E3D6B3" w14:textId="77777777" w:rsidR="00AE6E5B" w:rsidRPr="00AE6E5B" w:rsidRDefault="00AE6E5B" w:rsidP="00AE6E5B">
      <w:pPr>
        <w:numPr>
          <w:ilvl w:val="4"/>
          <w:numId w:val="39"/>
        </w:numPr>
        <w:spacing w:after="0" w:line="240" w:lineRule="auto"/>
        <w:ind w:left="360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Профіль студента</w:t>
      </w:r>
    </w:p>
    <w:p w14:paraId="57B08D08" w14:textId="77777777" w:rsidR="00AE6E5B" w:rsidRPr="00AE6E5B" w:rsidRDefault="00AE6E5B" w:rsidP="00AE6E5B">
      <w:pPr>
        <w:numPr>
          <w:ilvl w:val="1"/>
          <w:numId w:val="40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lastRenderedPageBreak/>
        <w:t>Календар лекцій</w:t>
      </w:r>
    </w:p>
    <w:p w14:paraId="2B1F5D6D" w14:textId="77777777" w:rsidR="00AE6E5B" w:rsidRPr="00AE6E5B" w:rsidRDefault="00AE6E5B" w:rsidP="00AE6E5B">
      <w:pPr>
        <w:numPr>
          <w:ilvl w:val="1"/>
          <w:numId w:val="41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Лекції</w:t>
      </w:r>
    </w:p>
    <w:p w14:paraId="6D4FD930" w14:textId="77777777" w:rsidR="00AE6E5B" w:rsidRPr="00AE6E5B" w:rsidRDefault="00AE6E5B" w:rsidP="00AE6E5B">
      <w:pPr>
        <w:numPr>
          <w:ilvl w:val="2"/>
          <w:numId w:val="42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Список лекцій</w:t>
      </w:r>
    </w:p>
    <w:p w14:paraId="2B4C084A" w14:textId="77777777" w:rsidR="00AE6E5B" w:rsidRPr="00AE6E5B" w:rsidRDefault="00AE6E5B" w:rsidP="00AE6E5B">
      <w:pPr>
        <w:numPr>
          <w:ilvl w:val="1"/>
          <w:numId w:val="43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Завдання</w:t>
      </w:r>
    </w:p>
    <w:p w14:paraId="1EE6D07B" w14:textId="77777777" w:rsidR="00AE6E5B" w:rsidRPr="00AE6E5B" w:rsidRDefault="00AE6E5B" w:rsidP="00AE6E5B">
      <w:pPr>
        <w:numPr>
          <w:ilvl w:val="2"/>
          <w:numId w:val="44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Список завдань</w:t>
      </w:r>
    </w:p>
    <w:p w14:paraId="17D8D11C" w14:textId="77777777" w:rsidR="00AE6E5B" w:rsidRPr="00AE6E5B" w:rsidRDefault="00AE6E5B" w:rsidP="00AE6E5B">
      <w:pPr>
        <w:numPr>
          <w:ilvl w:val="2"/>
          <w:numId w:val="45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Завдання на перевірку</w:t>
      </w:r>
    </w:p>
    <w:p w14:paraId="73DACB27" w14:textId="77777777" w:rsidR="00AE6E5B" w:rsidRPr="00AE6E5B" w:rsidRDefault="00AE6E5B" w:rsidP="00AE6E5B">
      <w:pPr>
        <w:numPr>
          <w:ilvl w:val="3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Виставлення оцінки</w:t>
      </w:r>
    </w:p>
    <w:p w14:paraId="2BB088E9" w14:textId="77777777" w:rsidR="00AE6E5B" w:rsidRPr="00AE6E5B" w:rsidRDefault="00AE6E5B" w:rsidP="00AE6E5B">
      <w:pPr>
        <w:numPr>
          <w:ilvl w:val="2"/>
          <w:numId w:val="46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Події (повідомлення)</w:t>
      </w:r>
    </w:p>
    <w:p w14:paraId="2E81224B" w14:textId="77777777" w:rsidR="00AE6E5B" w:rsidRPr="00AE6E5B" w:rsidRDefault="00AE6E5B" w:rsidP="00AE6E5B">
      <w:pPr>
        <w:numPr>
          <w:ilvl w:val="2"/>
          <w:numId w:val="47"/>
        </w:numPr>
        <w:spacing w:after="0" w:line="240" w:lineRule="auto"/>
        <w:ind w:left="2160" w:hanging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AE6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Налаштування профілю та додатку</w:t>
      </w:r>
    </w:p>
    <w:p w14:paraId="036C3439" w14:textId="77777777" w:rsidR="00131493" w:rsidRPr="00AE6E5B" w:rsidRDefault="00131493"/>
    <w:sectPr w:rsidR="00131493" w:rsidRPr="00AE6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5A03"/>
    <w:multiLevelType w:val="multilevel"/>
    <w:tmpl w:val="CABE6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D394D"/>
    <w:multiLevelType w:val="multilevel"/>
    <w:tmpl w:val="D6A4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C444D"/>
    <w:multiLevelType w:val="multilevel"/>
    <w:tmpl w:val="1634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92381">
    <w:abstractNumId w:val="2"/>
  </w:num>
  <w:num w:numId="2" w16cid:durableId="258561031">
    <w:abstractNumId w:val="1"/>
  </w:num>
  <w:num w:numId="3" w16cid:durableId="238368271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389260087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555699790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1005134812">
    <w:abstractNumId w:val="1"/>
    <w:lvlOverride w:ilvl="2">
      <w:lvl w:ilvl="2">
        <w:numFmt w:val="lowerRoman"/>
        <w:lvlText w:val="%3."/>
        <w:lvlJc w:val="right"/>
      </w:lvl>
    </w:lvlOverride>
  </w:num>
  <w:num w:numId="7" w16cid:durableId="171527568">
    <w:abstractNumId w:val="1"/>
    <w:lvlOverride w:ilvl="2">
      <w:lvl w:ilvl="2">
        <w:numFmt w:val="lowerRoman"/>
        <w:lvlText w:val="%3."/>
        <w:lvlJc w:val="right"/>
      </w:lvl>
    </w:lvlOverride>
  </w:num>
  <w:num w:numId="8" w16cid:durableId="1323043552">
    <w:abstractNumId w:val="1"/>
    <w:lvlOverride w:ilvl="2">
      <w:lvl w:ilvl="2">
        <w:numFmt w:val="lowerRoman"/>
        <w:lvlText w:val="%3."/>
        <w:lvlJc w:val="right"/>
      </w:lvl>
    </w:lvlOverride>
  </w:num>
  <w:num w:numId="9" w16cid:durableId="1553730314">
    <w:abstractNumId w:val="1"/>
    <w:lvlOverride w:ilvl="2">
      <w:lvl w:ilvl="2">
        <w:numFmt w:val="lowerRoman"/>
        <w:lvlText w:val="%3."/>
        <w:lvlJc w:val="right"/>
      </w:lvl>
    </w:lvlOverride>
  </w:num>
  <w:num w:numId="10" w16cid:durableId="1200359021">
    <w:abstractNumId w:val="1"/>
    <w:lvlOverride w:ilvl="1">
      <w:lvl w:ilvl="1">
        <w:numFmt w:val="lowerLetter"/>
        <w:lvlText w:val="%2."/>
        <w:lvlJc w:val="left"/>
      </w:lvl>
    </w:lvlOverride>
  </w:num>
  <w:num w:numId="11" w16cid:durableId="1764451720">
    <w:abstractNumId w:val="1"/>
    <w:lvlOverride w:ilvl="2">
      <w:lvl w:ilvl="2">
        <w:numFmt w:val="lowerRoman"/>
        <w:lvlText w:val="%3."/>
        <w:lvlJc w:val="right"/>
      </w:lvl>
    </w:lvlOverride>
  </w:num>
  <w:num w:numId="12" w16cid:durableId="87578692">
    <w:abstractNumId w:val="1"/>
    <w:lvlOverride w:ilvl="1">
      <w:lvl w:ilvl="1">
        <w:numFmt w:val="lowerLetter"/>
        <w:lvlText w:val="%2."/>
        <w:lvlJc w:val="left"/>
      </w:lvl>
    </w:lvlOverride>
  </w:num>
  <w:num w:numId="13" w16cid:durableId="245190127">
    <w:abstractNumId w:val="1"/>
    <w:lvlOverride w:ilvl="2">
      <w:lvl w:ilvl="2">
        <w:numFmt w:val="lowerRoman"/>
        <w:lvlText w:val="%3."/>
        <w:lvlJc w:val="right"/>
      </w:lvl>
    </w:lvlOverride>
  </w:num>
  <w:num w:numId="14" w16cid:durableId="408842648">
    <w:abstractNumId w:val="1"/>
    <w:lvlOverride w:ilvl="4">
      <w:lvl w:ilvl="4">
        <w:numFmt w:val="lowerLetter"/>
        <w:lvlText w:val="%5."/>
        <w:lvlJc w:val="left"/>
      </w:lvl>
    </w:lvlOverride>
  </w:num>
  <w:num w:numId="15" w16cid:durableId="245961263">
    <w:abstractNumId w:val="1"/>
    <w:lvlOverride w:ilvl="1">
      <w:lvl w:ilvl="1">
        <w:numFmt w:val="lowerLetter"/>
        <w:lvlText w:val="%2."/>
        <w:lvlJc w:val="left"/>
      </w:lvl>
    </w:lvlOverride>
  </w:num>
  <w:num w:numId="16" w16cid:durableId="1188837095">
    <w:abstractNumId w:val="1"/>
    <w:lvlOverride w:ilvl="2">
      <w:lvl w:ilvl="2">
        <w:numFmt w:val="lowerRoman"/>
        <w:lvlText w:val="%3."/>
        <w:lvlJc w:val="right"/>
      </w:lvl>
    </w:lvlOverride>
  </w:num>
  <w:num w:numId="17" w16cid:durableId="1866554700">
    <w:abstractNumId w:val="1"/>
    <w:lvlOverride w:ilvl="1">
      <w:lvl w:ilvl="1">
        <w:numFmt w:val="lowerLetter"/>
        <w:lvlText w:val="%2."/>
        <w:lvlJc w:val="left"/>
      </w:lvl>
    </w:lvlOverride>
  </w:num>
  <w:num w:numId="18" w16cid:durableId="1603607860">
    <w:abstractNumId w:val="1"/>
    <w:lvlOverride w:ilvl="1">
      <w:lvl w:ilvl="1">
        <w:numFmt w:val="lowerLetter"/>
        <w:lvlText w:val="%2."/>
        <w:lvlJc w:val="left"/>
      </w:lvl>
    </w:lvlOverride>
  </w:num>
  <w:num w:numId="19" w16cid:durableId="1328903949">
    <w:abstractNumId w:val="0"/>
  </w:num>
  <w:num w:numId="20" w16cid:durableId="1824546778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1492062410">
    <w:abstractNumId w:val="0"/>
    <w:lvlOverride w:ilvl="1">
      <w:lvl w:ilvl="1">
        <w:numFmt w:val="lowerLetter"/>
        <w:lvlText w:val="%2."/>
        <w:lvlJc w:val="left"/>
      </w:lvl>
    </w:lvlOverride>
  </w:num>
  <w:num w:numId="22" w16cid:durableId="510996195">
    <w:abstractNumId w:val="0"/>
    <w:lvlOverride w:ilvl="2">
      <w:lvl w:ilvl="2">
        <w:numFmt w:val="lowerRoman"/>
        <w:lvlText w:val="%3."/>
        <w:lvlJc w:val="right"/>
      </w:lvl>
    </w:lvlOverride>
  </w:num>
  <w:num w:numId="23" w16cid:durableId="1475294327">
    <w:abstractNumId w:val="0"/>
    <w:lvlOverride w:ilvl="2">
      <w:lvl w:ilvl="2">
        <w:numFmt w:val="lowerRoman"/>
        <w:lvlText w:val="%3."/>
        <w:lvlJc w:val="right"/>
      </w:lvl>
    </w:lvlOverride>
  </w:num>
  <w:num w:numId="24" w16cid:durableId="1144079880">
    <w:abstractNumId w:val="0"/>
    <w:lvlOverride w:ilvl="4">
      <w:lvl w:ilvl="4">
        <w:numFmt w:val="lowerLetter"/>
        <w:lvlText w:val="%5."/>
        <w:lvlJc w:val="left"/>
      </w:lvl>
    </w:lvlOverride>
  </w:num>
  <w:num w:numId="25" w16cid:durableId="291180141">
    <w:abstractNumId w:val="0"/>
    <w:lvlOverride w:ilvl="4">
      <w:lvl w:ilvl="4">
        <w:numFmt w:val="lowerLetter"/>
        <w:lvlText w:val="%5."/>
        <w:lvlJc w:val="left"/>
      </w:lvl>
    </w:lvlOverride>
  </w:num>
  <w:num w:numId="26" w16cid:durableId="5714284">
    <w:abstractNumId w:val="0"/>
    <w:lvlOverride w:ilvl="1">
      <w:lvl w:ilvl="1">
        <w:numFmt w:val="lowerLetter"/>
        <w:lvlText w:val="%2."/>
        <w:lvlJc w:val="left"/>
      </w:lvl>
    </w:lvlOverride>
  </w:num>
  <w:num w:numId="27" w16cid:durableId="134419220">
    <w:abstractNumId w:val="0"/>
    <w:lvlOverride w:ilvl="2">
      <w:lvl w:ilvl="2">
        <w:numFmt w:val="lowerRoman"/>
        <w:lvlText w:val="%3."/>
        <w:lvlJc w:val="right"/>
      </w:lvl>
    </w:lvlOverride>
  </w:num>
  <w:num w:numId="28" w16cid:durableId="36440628">
    <w:abstractNumId w:val="0"/>
    <w:lvlOverride w:ilvl="2">
      <w:lvl w:ilvl="2">
        <w:numFmt w:val="lowerRoman"/>
        <w:lvlText w:val="%3."/>
        <w:lvlJc w:val="right"/>
      </w:lvl>
    </w:lvlOverride>
  </w:num>
  <w:num w:numId="29" w16cid:durableId="1356273104">
    <w:abstractNumId w:val="0"/>
    <w:lvlOverride w:ilvl="1">
      <w:lvl w:ilvl="1">
        <w:numFmt w:val="lowerLetter"/>
        <w:lvlText w:val="%2."/>
        <w:lvlJc w:val="left"/>
      </w:lvl>
    </w:lvlOverride>
  </w:num>
  <w:num w:numId="30" w16cid:durableId="1658344485">
    <w:abstractNumId w:val="0"/>
    <w:lvlOverride w:ilvl="2">
      <w:lvl w:ilvl="2">
        <w:numFmt w:val="lowerRoman"/>
        <w:lvlText w:val="%3."/>
        <w:lvlJc w:val="right"/>
      </w:lvl>
    </w:lvlOverride>
  </w:num>
  <w:num w:numId="31" w16cid:durableId="1536233280">
    <w:abstractNumId w:val="0"/>
    <w:lvlOverride w:ilvl="4">
      <w:lvl w:ilvl="4">
        <w:numFmt w:val="lowerLetter"/>
        <w:lvlText w:val="%5."/>
        <w:lvlJc w:val="left"/>
      </w:lvl>
    </w:lvlOverride>
  </w:num>
  <w:num w:numId="32" w16cid:durableId="1172987010">
    <w:abstractNumId w:val="0"/>
    <w:lvlOverride w:ilvl="4">
      <w:lvl w:ilvl="4">
        <w:numFmt w:val="lowerLetter"/>
        <w:lvlText w:val="%5."/>
        <w:lvlJc w:val="left"/>
      </w:lvl>
    </w:lvlOverride>
  </w:num>
  <w:num w:numId="33" w16cid:durableId="1905792491">
    <w:abstractNumId w:val="0"/>
    <w:lvlOverride w:ilvl="1">
      <w:lvl w:ilvl="1">
        <w:numFmt w:val="lowerLetter"/>
        <w:lvlText w:val="%2."/>
        <w:lvlJc w:val="left"/>
      </w:lvl>
    </w:lvlOverride>
  </w:num>
  <w:num w:numId="34" w16cid:durableId="1299258040">
    <w:abstractNumId w:val="0"/>
    <w:lvlOverride w:ilvl="1">
      <w:lvl w:ilvl="1">
        <w:numFmt w:val="lowerLetter"/>
        <w:lvlText w:val="%2."/>
        <w:lvlJc w:val="left"/>
      </w:lvl>
    </w:lvlOverride>
  </w:num>
  <w:num w:numId="35" w16cid:durableId="1366909618">
    <w:abstractNumId w:val="0"/>
    <w:lvlOverride w:ilvl="0">
      <w:lvl w:ilvl="0">
        <w:numFmt w:val="decimal"/>
        <w:lvlText w:val="%1."/>
        <w:lvlJc w:val="left"/>
      </w:lvl>
    </w:lvlOverride>
  </w:num>
  <w:num w:numId="36" w16cid:durableId="846675558">
    <w:abstractNumId w:val="0"/>
    <w:lvlOverride w:ilvl="1">
      <w:lvl w:ilvl="1">
        <w:numFmt w:val="lowerLetter"/>
        <w:lvlText w:val="%2."/>
        <w:lvlJc w:val="left"/>
      </w:lvl>
    </w:lvlOverride>
  </w:num>
  <w:num w:numId="37" w16cid:durableId="498926224">
    <w:abstractNumId w:val="0"/>
    <w:lvlOverride w:ilvl="2">
      <w:lvl w:ilvl="2">
        <w:numFmt w:val="lowerRoman"/>
        <w:lvlText w:val="%3."/>
        <w:lvlJc w:val="right"/>
      </w:lvl>
    </w:lvlOverride>
  </w:num>
  <w:num w:numId="38" w16cid:durableId="1509557506">
    <w:abstractNumId w:val="0"/>
    <w:lvlOverride w:ilvl="4">
      <w:lvl w:ilvl="4">
        <w:numFmt w:val="lowerLetter"/>
        <w:lvlText w:val="%5."/>
        <w:lvlJc w:val="left"/>
      </w:lvl>
    </w:lvlOverride>
  </w:num>
  <w:num w:numId="39" w16cid:durableId="2130733622">
    <w:abstractNumId w:val="0"/>
    <w:lvlOverride w:ilvl="4">
      <w:lvl w:ilvl="4">
        <w:numFmt w:val="lowerLetter"/>
        <w:lvlText w:val="%5."/>
        <w:lvlJc w:val="left"/>
      </w:lvl>
    </w:lvlOverride>
  </w:num>
  <w:num w:numId="40" w16cid:durableId="1834950995">
    <w:abstractNumId w:val="0"/>
    <w:lvlOverride w:ilvl="1">
      <w:lvl w:ilvl="1">
        <w:numFmt w:val="lowerLetter"/>
        <w:lvlText w:val="%2."/>
        <w:lvlJc w:val="left"/>
      </w:lvl>
    </w:lvlOverride>
  </w:num>
  <w:num w:numId="41" w16cid:durableId="1215115449">
    <w:abstractNumId w:val="0"/>
    <w:lvlOverride w:ilvl="1">
      <w:lvl w:ilvl="1">
        <w:numFmt w:val="lowerLetter"/>
        <w:lvlText w:val="%2."/>
        <w:lvlJc w:val="left"/>
      </w:lvl>
    </w:lvlOverride>
  </w:num>
  <w:num w:numId="42" w16cid:durableId="1627539239">
    <w:abstractNumId w:val="0"/>
    <w:lvlOverride w:ilvl="2">
      <w:lvl w:ilvl="2">
        <w:numFmt w:val="lowerRoman"/>
        <w:lvlText w:val="%3."/>
        <w:lvlJc w:val="right"/>
      </w:lvl>
    </w:lvlOverride>
  </w:num>
  <w:num w:numId="43" w16cid:durableId="782698496">
    <w:abstractNumId w:val="0"/>
    <w:lvlOverride w:ilvl="1">
      <w:lvl w:ilvl="1">
        <w:numFmt w:val="lowerLetter"/>
        <w:lvlText w:val="%2."/>
        <w:lvlJc w:val="left"/>
      </w:lvl>
    </w:lvlOverride>
  </w:num>
  <w:num w:numId="44" w16cid:durableId="744227146">
    <w:abstractNumId w:val="0"/>
    <w:lvlOverride w:ilvl="2">
      <w:lvl w:ilvl="2">
        <w:numFmt w:val="lowerRoman"/>
        <w:lvlText w:val="%3."/>
        <w:lvlJc w:val="right"/>
      </w:lvl>
    </w:lvlOverride>
  </w:num>
  <w:num w:numId="45" w16cid:durableId="2116316441">
    <w:abstractNumId w:val="0"/>
    <w:lvlOverride w:ilvl="2">
      <w:lvl w:ilvl="2">
        <w:numFmt w:val="lowerRoman"/>
        <w:lvlText w:val="%3."/>
        <w:lvlJc w:val="right"/>
      </w:lvl>
    </w:lvlOverride>
  </w:num>
  <w:num w:numId="46" w16cid:durableId="106193542">
    <w:abstractNumId w:val="0"/>
    <w:lvlOverride w:ilvl="2">
      <w:lvl w:ilvl="2">
        <w:numFmt w:val="lowerRoman"/>
        <w:lvlText w:val="%3."/>
        <w:lvlJc w:val="right"/>
      </w:lvl>
    </w:lvlOverride>
  </w:num>
  <w:num w:numId="47" w16cid:durableId="346686112">
    <w:abstractNumId w:val="0"/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5B"/>
    <w:rsid w:val="00131493"/>
    <w:rsid w:val="00435A45"/>
    <w:rsid w:val="004B0E6D"/>
    <w:rsid w:val="00A27A50"/>
    <w:rsid w:val="00A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9593"/>
  <w15:chartTrackingRefBased/>
  <w15:docId w15:val="{32D395AE-DF85-46E5-95E5-2BD03E10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Vilina Harbar</dc:creator>
  <cp:keywords/>
  <dc:description/>
  <cp:lastModifiedBy>Ірина Добош</cp:lastModifiedBy>
  <cp:revision>3</cp:revision>
  <dcterms:created xsi:type="dcterms:W3CDTF">2023-11-22T12:34:00Z</dcterms:created>
  <dcterms:modified xsi:type="dcterms:W3CDTF">2023-11-22T13:39:00Z</dcterms:modified>
</cp:coreProperties>
</file>