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08D0" w14:textId="77777777" w:rsidR="00EE1EA9" w:rsidRPr="003538C9" w:rsidRDefault="00EE1EA9" w:rsidP="00EE1EA9">
      <w:pPr>
        <w:pStyle w:val="a8"/>
        <w:rPr>
          <w:rFonts w:eastAsia="Times New Roman"/>
          <w:color w:val="000000" w:themeColor="text1"/>
          <w:lang w:val="uk-UA" w:eastAsia="ru-RU"/>
        </w:rPr>
      </w:pPr>
    </w:p>
    <w:p w14:paraId="7C7C68AF" w14:textId="77777777" w:rsidR="006A7BCF" w:rsidRPr="003538C9" w:rsidRDefault="00EE1EA9" w:rsidP="00EE1EA9">
      <w:pPr>
        <w:pStyle w:val="a8"/>
        <w:rPr>
          <w:rFonts w:eastAsia="Times New Roman"/>
          <w:color w:val="000000" w:themeColor="text1"/>
          <w:lang w:val="uk-UA" w:eastAsia="ru-RU"/>
        </w:rPr>
      </w:pPr>
      <w:r w:rsidRPr="003538C9">
        <w:rPr>
          <w:rFonts w:eastAsia="Times New Roman"/>
          <w:color w:val="000000" w:themeColor="text1"/>
          <w:lang w:val="uk-UA" w:eastAsia="ru-RU"/>
        </w:rPr>
        <w:t xml:space="preserve">Таблиця із вартістю </w:t>
      </w:r>
    </w:p>
    <w:p w14:paraId="7AE9297D" w14:textId="76FA542E" w:rsidR="00EE1EA9" w:rsidRPr="003538C9" w:rsidRDefault="006A7BCF" w:rsidP="00EE1EA9">
      <w:pPr>
        <w:pStyle w:val="a8"/>
        <w:rPr>
          <w:rFonts w:eastAsia="Times New Roman"/>
          <w:color w:val="000000" w:themeColor="text1"/>
          <w:lang w:val="uk-UA" w:eastAsia="ru-RU"/>
        </w:rPr>
      </w:pPr>
      <w:r w:rsidRPr="003538C9">
        <w:rPr>
          <w:rFonts w:eastAsia="Times New Roman"/>
          <w:color w:val="000000" w:themeColor="text1"/>
          <w:lang w:val="uk-UA" w:eastAsia="ru-RU"/>
        </w:rPr>
        <w:t>послуг друку поліграфічної продукції</w:t>
      </w:r>
    </w:p>
    <w:p w14:paraId="0FA0C618" w14:textId="25DC44D6" w:rsidR="00EE1EA9" w:rsidRPr="003538C9" w:rsidRDefault="00EE1EA9" w:rsidP="00260C24">
      <w:pPr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</w:p>
    <w:p w14:paraId="72D3E550" w14:textId="77777777" w:rsidR="00E650AA" w:rsidRPr="003538C9" w:rsidRDefault="00E650AA" w:rsidP="00260C24">
      <w:pPr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</w:p>
    <w:tbl>
      <w:tblPr>
        <w:tblStyle w:val="a4"/>
        <w:tblW w:w="14169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3118"/>
        <w:gridCol w:w="1985"/>
        <w:gridCol w:w="2126"/>
        <w:gridCol w:w="1842"/>
        <w:gridCol w:w="1842"/>
      </w:tblGrid>
      <w:tr w:rsidR="005B5AD4" w:rsidRPr="003538C9" w14:paraId="2DAFA7BB" w14:textId="1A90C976" w:rsidTr="005B5AD4">
        <w:tc>
          <w:tcPr>
            <w:tcW w:w="562" w:type="dxa"/>
            <w:shd w:val="clear" w:color="auto" w:fill="auto"/>
          </w:tcPr>
          <w:p w14:paraId="6457C2C7" w14:textId="1DC428D7" w:rsidR="005B5AD4" w:rsidRPr="003538C9" w:rsidRDefault="005B5AD4" w:rsidP="00FB4651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14:paraId="57C61D6B" w14:textId="77777777" w:rsidR="005B5AD4" w:rsidRPr="003538C9" w:rsidRDefault="005B5AD4" w:rsidP="00FB4651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Вид робіт</w:t>
            </w:r>
          </w:p>
          <w:p w14:paraId="468E4DB8" w14:textId="1C006F9A" w:rsidR="005B5AD4" w:rsidRPr="003538C9" w:rsidRDefault="005B5AD4" w:rsidP="00FB4651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14:paraId="5C48660E" w14:textId="0F75934D" w:rsidR="005B5AD4" w:rsidRPr="003538C9" w:rsidRDefault="005B5AD4" w:rsidP="00FB4651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Параметри</w:t>
            </w:r>
          </w:p>
        </w:tc>
        <w:tc>
          <w:tcPr>
            <w:tcW w:w="1985" w:type="dxa"/>
          </w:tcPr>
          <w:p w14:paraId="40D1DBA3" w14:textId="68BDE1B2" w:rsidR="005B5AD4" w:rsidRPr="003538C9" w:rsidRDefault="005B5AD4" w:rsidP="00FB4651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Наклад</w:t>
            </w:r>
          </w:p>
        </w:tc>
        <w:tc>
          <w:tcPr>
            <w:tcW w:w="2126" w:type="dxa"/>
            <w:shd w:val="clear" w:color="auto" w:fill="auto"/>
          </w:tcPr>
          <w:p w14:paraId="60801B99" w14:textId="6AE07ABF" w:rsidR="005B5AD4" w:rsidRPr="003538C9" w:rsidRDefault="005B5AD4" w:rsidP="00FB4651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Вартість, грн</w:t>
            </w:r>
          </w:p>
        </w:tc>
        <w:tc>
          <w:tcPr>
            <w:tcW w:w="1842" w:type="dxa"/>
          </w:tcPr>
          <w:p w14:paraId="40EDF6A5" w14:textId="3ACCFBFB" w:rsidR="005B5AD4" w:rsidRPr="003538C9" w:rsidRDefault="005B5AD4" w:rsidP="00FB4651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Тривалість виконання замовлення, кількість днів</w:t>
            </w:r>
          </w:p>
          <w:p w14:paraId="44804AFF" w14:textId="749CDD98" w:rsidR="005B5AD4" w:rsidRPr="003538C9" w:rsidRDefault="005B5AD4" w:rsidP="00FB4651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14:paraId="3F8D622C" w14:textId="38C618EE" w:rsidR="005B5AD4" w:rsidRPr="003538C9" w:rsidRDefault="005B5AD4" w:rsidP="00FB4651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 xml:space="preserve">Вартість доставка за однією адресою в Києві, грн </w:t>
            </w:r>
          </w:p>
        </w:tc>
      </w:tr>
      <w:tr w:rsidR="005B5AD4" w:rsidRPr="003538C9" w14:paraId="48879284" w14:textId="08C9EBF6" w:rsidTr="00D254F7">
        <w:tc>
          <w:tcPr>
            <w:tcW w:w="562" w:type="dxa"/>
            <w:shd w:val="clear" w:color="auto" w:fill="6EEAF0"/>
          </w:tcPr>
          <w:p w14:paraId="6D44A19E" w14:textId="77777777" w:rsidR="005B5AD4" w:rsidRPr="003538C9" w:rsidRDefault="005B5AD4" w:rsidP="00CD19D0">
            <w:pPr>
              <w:rPr>
                <w:rFonts w:ascii="Montserrat" w:hAnsi="Montserrat" w:cs="Times New Roman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3607" w:type="dxa"/>
            <w:gridSpan w:val="6"/>
            <w:shd w:val="clear" w:color="auto" w:fill="6EEAF0"/>
          </w:tcPr>
          <w:p w14:paraId="7F0D79F1" w14:textId="77777777" w:rsidR="005B5AD4" w:rsidRPr="003538C9" w:rsidRDefault="005B5AD4">
            <w:pPr>
              <w:rPr>
                <w:rFonts w:ascii="Montserrat" w:hAnsi="Montserrat" w:cs="Times New Roman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b/>
                <w:bCs/>
                <w:color w:val="000000" w:themeColor="text1"/>
                <w:sz w:val="22"/>
                <w:szCs w:val="22"/>
                <w:lang w:val="uk-UA"/>
              </w:rPr>
              <w:t>Лот 1. Флаєри, листівки, плакати, буклети</w:t>
            </w:r>
          </w:p>
          <w:p w14:paraId="456DEF3E" w14:textId="2DFC1591" w:rsidR="005B5AD4" w:rsidRPr="003538C9" w:rsidRDefault="005B5AD4" w:rsidP="005B5AD4">
            <w:pPr>
              <w:ind w:hanging="112"/>
              <w:rPr>
                <w:rFonts w:ascii="Montserrat" w:hAnsi="Montserrat" w:cs="Times New Roman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5B5AD4" w:rsidRPr="003538C9" w14:paraId="30D5E71C" w14:textId="76A36253" w:rsidTr="005B5AD4">
        <w:tc>
          <w:tcPr>
            <w:tcW w:w="562" w:type="dxa"/>
          </w:tcPr>
          <w:p w14:paraId="22A89C17" w14:textId="5100037C" w:rsidR="005B5AD4" w:rsidRPr="003538C9" w:rsidRDefault="005B5AD4" w:rsidP="00E41321">
            <w:pPr>
              <w:jc w:val="center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1</w:t>
            </w:r>
          </w:p>
        </w:tc>
        <w:tc>
          <w:tcPr>
            <w:tcW w:w="2694" w:type="dxa"/>
          </w:tcPr>
          <w:p w14:paraId="46C28108" w14:textId="60A09225" w:rsidR="005B5AD4" w:rsidRPr="003538C9" w:rsidRDefault="00BB04DC" w:rsidP="00FF2D1C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One</w:t>
            </w:r>
            <w:proofErr w:type="spellEnd"/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Pager</w:t>
            </w:r>
            <w:proofErr w:type="spellEnd"/>
          </w:p>
        </w:tc>
        <w:tc>
          <w:tcPr>
            <w:tcW w:w="3118" w:type="dxa"/>
          </w:tcPr>
          <w:p w14:paraId="54D31C16" w14:textId="77777777" w:rsidR="005B5AD4" w:rsidRPr="003538C9" w:rsidRDefault="005B5AD4" w:rsidP="002B6413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 xml:space="preserve">Формат: А4 </w:t>
            </w:r>
          </w:p>
          <w:p w14:paraId="41E9502F" w14:textId="77777777" w:rsidR="005B5AD4" w:rsidRPr="003538C9" w:rsidRDefault="005B5AD4" w:rsidP="002B6413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2EB5ECE6" w14:textId="77777777" w:rsidR="005B5AD4" w:rsidRPr="003538C9" w:rsidRDefault="005B5AD4" w:rsidP="002B6413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Папір: крейдований глянцевий 150–170 г/м²</w:t>
            </w:r>
          </w:p>
          <w:p w14:paraId="144DF485" w14:textId="77777777" w:rsidR="005B5AD4" w:rsidRPr="003538C9" w:rsidRDefault="005B5AD4" w:rsidP="002B6413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567BC292" w14:textId="5C0EF2DD" w:rsidR="005B5AD4" w:rsidRPr="003538C9" w:rsidRDefault="00BB04DC" w:rsidP="002B6413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 xml:space="preserve">Друк </w:t>
            </w:r>
            <w:r w:rsidR="005B5AD4"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4+4</w:t>
            </w:r>
          </w:p>
          <w:p w14:paraId="2EDCF06A" w14:textId="11AB1A2C" w:rsidR="005B5AD4" w:rsidRPr="003538C9" w:rsidRDefault="005B5AD4" w:rsidP="00F26B80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14:paraId="75DDC87D" w14:textId="77777777" w:rsidR="005B5AD4" w:rsidRPr="003538C9" w:rsidRDefault="005B5AD4" w:rsidP="00E502FC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100 шт.</w:t>
            </w:r>
          </w:p>
          <w:p w14:paraId="586168EE" w14:textId="77777777" w:rsidR="005B5AD4" w:rsidRPr="003538C9" w:rsidRDefault="005B5AD4" w:rsidP="00E502FC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2C0366AD" w14:textId="77777777" w:rsidR="005B5AD4" w:rsidRPr="003538C9" w:rsidRDefault="005B5AD4" w:rsidP="00E502FC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500 шт.</w:t>
            </w:r>
          </w:p>
          <w:p w14:paraId="1986CA20" w14:textId="77777777" w:rsidR="005B5AD4" w:rsidRPr="003538C9" w:rsidRDefault="005B5AD4" w:rsidP="00E502FC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361F4536" w14:textId="6304E7D8" w:rsidR="005B5AD4" w:rsidRPr="003538C9" w:rsidRDefault="005B5AD4" w:rsidP="00E502FC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1000 шт.</w:t>
            </w:r>
          </w:p>
        </w:tc>
        <w:tc>
          <w:tcPr>
            <w:tcW w:w="2126" w:type="dxa"/>
          </w:tcPr>
          <w:p w14:paraId="6CFFEA8C" w14:textId="4DE3C592" w:rsidR="005B5AD4" w:rsidRPr="003538C9" w:rsidRDefault="005B5AD4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14:paraId="3B2D0658" w14:textId="77777777" w:rsidR="005B5AD4" w:rsidRPr="003538C9" w:rsidRDefault="005B5AD4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14:paraId="75000914" w14:textId="77777777" w:rsidR="005B5AD4" w:rsidRPr="003538C9" w:rsidRDefault="005B5AD4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5B5AD4" w:rsidRPr="003538C9" w14:paraId="6DA45BB1" w14:textId="77777777" w:rsidTr="005B5AD4">
        <w:tc>
          <w:tcPr>
            <w:tcW w:w="562" w:type="dxa"/>
          </w:tcPr>
          <w:p w14:paraId="73194BF4" w14:textId="77777777" w:rsidR="005B5AD4" w:rsidRPr="003538C9" w:rsidRDefault="005B5AD4" w:rsidP="005B5AD4">
            <w:pPr>
              <w:jc w:val="center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</w:tcPr>
          <w:p w14:paraId="2C83D218" w14:textId="78241D2C" w:rsidR="005B5AD4" w:rsidRPr="003538C9" w:rsidRDefault="005B5AD4" w:rsidP="005B5AD4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eastAsia="Times New Roman" w:hAnsi="Montserrat" w:cs="Times New Roman"/>
                <w:color w:val="000000" w:themeColor="text1"/>
                <w:sz w:val="22"/>
                <w:szCs w:val="22"/>
                <w:lang w:val="uk-UA" w:eastAsia="ru-RU"/>
              </w:rPr>
              <w:t>Флаєри</w:t>
            </w:r>
          </w:p>
        </w:tc>
        <w:tc>
          <w:tcPr>
            <w:tcW w:w="3118" w:type="dxa"/>
          </w:tcPr>
          <w:p w14:paraId="1C800637" w14:textId="77777777" w:rsidR="005B5AD4" w:rsidRPr="003538C9" w:rsidRDefault="005B5AD4" w:rsidP="005B5AD4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Формат: 210х100 мм</w:t>
            </w:r>
          </w:p>
          <w:p w14:paraId="767B2EBD" w14:textId="77777777" w:rsidR="005B5AD4" w:rsidRPr="003538C9" w:rsidRDefault="005B5AD4" w:rsidP="005B5AD4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6EBD02CA" w14:textId="77777777" w:rsidR="005B5AD4" w:rsidRPr="003538C9" w:rsidRDefault="005B5AD4" w:rsidP="005B5AD4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Папір 150 г/м²</w:t>
            </w:r>
          </w:p>
          <w:p w14:paraId="64210295" w14:textId="77777777" w:rsidR="005B5AD4" w:rsidRPr="003538C9" w:rsidRDefault="005B5AD4" w:rsidP="005B5AD4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616CEA10" w14:textId="12C09C03" w:rsidR="005B5AD4" w:rsidRPr="003538C9" w:rsidRDefault="00BB04DC" w:rsidP="005B5AD4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 xml:space="preserve">Друк </w:t>
            </w:r>
            <w:r w:rsidR="005B5AD4"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4+4</w:t>
            </w:r>
          </w:p>
          <w:p w14:paraId="581F9F56" w14:textId="77777777" w:rsidR="005B5AD4" w:rsidRPr="003538C9" w:rsidRDefault="005B5AD4" w:rsidP="005B5AD4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14:paraId="2A5C6325" w14:textId="77777777" w:rsidR="005B5AD4" w:rsidRPr="003538C9" w:rsidRDefault="005B5AD4" w:rsidP="005B5AD4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100 шт.</w:t>
            </w:r>
          </w:p>
          <w:p w14:paraId="35545B88" w14:textId="77777777" w:rsidR="005B5AD4" w:rsidRPr="003538C9" w:rsidRDefault="005B5AD4" w:rsidP="005B5AD4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00484920" w14:textId="77777777" w:rsidR="005B5AD4" w:rsidRPr="003538C9" w:rsidRDefault="005B5AD4" w:rsidP="005B5AD4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500 шт.</w:t>
            </w:r>
          </w:p>
          <w:p w14:paraId="702A067F" w14:textId="77777777" w:rsidR="005B5AD4" w:rsidRPr="003538C9" w:rsidRDefault="005B5AD4" w:rsidP="005B5AD4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50307E0F" w14:textId="174826FC" w:rsidR="005B5AD4" w:rsidRPr="003538C9" w:rsidRDefault="005B5AD4" w:rsidP="005B5AD4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1000 шт.</w:t>
            </w:r>
          </w:p>
        </w:tc>
        <w:tc>
          <w:tcPr>
            <w:tcW w:w="2126" w:type="dxa"/>
          </w:tcPr>
          <w:p w14:paraId="6F60DACA" w14:textId="77777777" w:rsidR="005B5AD4" w:rsidRPr="003538C9" w:rsidRDefault="005B5AD4" w:rsidP="005B5AD4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14:paraId="71B67350" w14:textId="77777777" w:rsidR="005B5AD4" w:rsidRPr="003538C9" w:rsidRDefault="005B5AD4" w:rsidP="005B5AD4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14:paraId="7F72AEAF" w14:textId="77777777" w:rsidR="005B5AD4" w:rsidRPr="003538C9" w:rsidRDefault="005B5AD4" w:rsidP="005B5AD4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5B5AD4" w:rsidRPr="003538C9" w14:paraId="325B7A0D" w14:textId="1D693915" w:rsidTr="005B5AD4">
        <w:tc>
          <w:tcPr>
            <w:tcW w:w="562" w:type="dxa"/>
          </w:tcPr>
          <w:p w14:paraId="6F9A360F" w14:textId="089297DF" w:rsidR="005B5AD4" w:rsidRPr="003538C9" w:rsidRDefault="005B5AD4" w:rsidP="00E41321">
            <w:pPr>
              <w:jc w:val="center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2</w:t>
            </w:r>
          </w:p>
        </w:tc>
        <w:tc>
          <w:tcPr>
            <w:tcW w:w="2694" w:type="dxa"/>
          </w:tcPr>
          <w:p w14:paraId="190FE688" w14:textId="51266434" w:rsidR="005B5AD4" w:rsidRPr="003538C9" w:rsidRDefault="005B5AD4" w:rsidP="00FF2D1C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Листівки</w:t>
            </w:r>
          </w:p>
        </w:tc>
        <w:tc>
          <w:tcPr>
            <w:tcW w:w="3118" w:type="dxa"/>
          </w:tcPr>
          <w:p w14:paraId="766C38B7" w14:textId="77777777" w:rsidR="005B5AD4" w:rsidRPr="003538C9" w:rsidRDefault="005B5AD4" w:rsidP="00F26B80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 xml:space="preserve"> Формат: А5</w:t>
            </w:r>
          </w:p>
          <w:p w14:paraId="30C8C4AF" w14:textId="77777777" w:rsidR="005B5AD4" w:rsidRPr="003538C9" w:rsidRDefault="005B5AD4" w:rsidP="00F26B80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212E3F53" w14:textId="71EDECD7" w:rsidR="005B5AD4" w:rsidRPr="003538C9" w:rsidRDefault="005B5AD4" w:rsidP="00F26B80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lastRenderedPageBreak/>
              <w:t>Папір: 130 г/м²</w:t>
            </w:r>
            <w:r w:rsidR="00BB04DC"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, крейдований глянцевий</w:t>
            </w:r>
          </w:p>
          <w:p w14:paraId="06400D27" w14:textId="77777777" w:rsidR="005B5AD4" w:rsidRPr="003538C9" w:rsidRDefault="005B5AD4" w:rsidP="00F26B80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1C3D6663" w14:textId="0D24F46F" w:rsidR="005B5AD4" w:rsidRPr="003538C9" w:rsidRDefault="00BB04DC" w:rsidP="00F26B80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 xml:space="preserve">Друк </w:t>
            </w:r>
            <w:r w:rsidR="005B5AD4"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4+4</w:t>
            </w:r>
          </w:p>
          <w:p w14:paraId="120B9C37" w14:textId="2B2594ED" w:rsidR="005B5AD4" w:rsidRPr="003538C9" w:rsidRDefault="005B5AD4" w:rsidP="00F26B80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14:paraId="7771FF71" w14:textId="77777777" w:rsidR="005B5AD4" w:rsidRPr="003538C9" w:rsidRDefault="005B5AD4" w:rsidP="00E502FC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lastRenderedPageBreak/>
              <w:t>100 шт.</w:t>
            </w:r>
          </w:p>
          <w:p w14:paraId="6B6191CD" w14:textId="77777777" w:rsidR="005B5AD4" w:rsidRPr="003538C9" w:rsidRDefault="005B5AD4" w:rsidP="00E502FC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19235A24" w14:textId="77777777" w:rsidR="005B5AD4" w:rsidRPr="003538C9" w:rsidRDefault="005B5AD4" w:rsidP="00E502FC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500 шт.</w:t>
            </w:r>
          </w:p>
          <w:p w14:paraId="7C45C382" w14:textId="77777777" w:rsidR="005B5AD4" w:rsidRPr="003538C9" w:rsidRDefault="005B5AD4" w:rsidP="00E502FC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1AD06D44" w14:textId="1B6A476B" w:rsidR="005B5AD4" w:rsidRPr="003538C9" w:rsidRDefault="005B5AD4" w:rsidP="00E502FC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1000 шт.</w:t>
            </w:r>
          </w:p>
        </w:tc>
        <w:tc>
          <w:tcPr>
            <w:tcW w:w="2126" w:type="dxa"/>
          </w:tcPr>
          <w:p w14:paraId="6274B548" w14:textId="68AEF3EB" w:rsidR="005B5AD4" w:rsidRPr="003538C9" w:rsidRDefault="005B5AD4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14:paraId="7C8E4B16" w14:textId="77777777" w:rsidR="005B5AD4" w:rsidRPr="003538C9" w:rsidRDefault="005B5AD4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14:paraId="68BF94FF" w14:textId="77777777" w:rsidR="005B5AD4" w:rsidRPr="003538C9" w:rsidRDefault="005B5AD4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5B5AD4" w:rsidRPr="003538C9" w14:paraId="5086824F" w14:textId="18C3E796" w:rsidTr="005B5AD4">
        <w:tc>
          <w:tcPr>
            <w:tcW w:w="562" w:type="dxa"/>
          </w:tcPr>
          <w:p w14:paraId="75DCAE58" w14:textId="7AD90818" w:rsidR="005B5AD4" w:rsidRPr="003538C9" w:rsidRDefault="005B5AD4" w:rsidP="00E41321">
            <w:pPr>
              <w:jc w:val="center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3</w:t>
            </w:r>
          </w:p>
        </w:tc>
        <w:tc>
          <w:tcPr>
            <w:tcW w:w="2694" w:type="dxa"/>
          </w:tcPr>
          <w:p w14:paraId="7A6617F7" w14:textId="092881A3" w:rsidR="005B5AD4" w:rsidRPr="003538C9" w:rsidRDefault="005B5AD4" w:rsidP="00FF2D1C">
            <w:pPr>
              <w:shd w:val="clear" w:color="auto" w:fill="FFFFFF"/>
              <w:textAlignment w:val="baseline"/>
              <w:rPr>
                <w:rFonts w:ascii="Montserrat" w:eastAsia="Times New Roman" w:hAnsi="Montserrat" w:cs="Times New Roman"/>
                <w:color w:val="000000" w:themeColor="text1"/>
                <w:sz w:val="22"/>
                <w:szCs w:val="22"/>
                <w:lang w:val="uk-UA" w:eastAsia="ru-RU"/>
              </w:rPr>
            </w:pPr>
            <w:r w:rsidRPr="003538C9">
              <w:rPr>
                <w:rFonts w:ascii="Montserrat" w:eastAsia="Times New Roman" w:hAnsi="Montserrat" w:cs="Times New Roman"/>
                <w:color w:val="000000" w:themeColor="text1"/>
                <w:sz w:val="22"/>
                <w:szCs w:val="22"/>
                <w:lang w:val="uk-UA" w:eastAsia="ru-RU"/>
              </w:rPr>
              <w:t>Листівки</w:t>
            </w:r>
          </w:p>
        </w:tc>
        <w:tc>
          <w:tcPr>
            <w:tcW w:w="3118" w:type="dxa"/>
          </w:tcPr>
          <w:p w14:paraId="3BBC9721" w14:textId="77777777" w:rsidR="005B5AD4" w:rsidRPr="003538C9" w:rsidRDefault="005B5AD4" w:rsidP="00F26B80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Формат: А-6</w:t>
            </w:r>
          </w:p>
          <w:p w14:paraId="4CFE9B10" w14:textId="77777777" w:rsidR="005B5AD4" w:rsidRPr="003538C9" w:rsidRDefault="005B5AD4" w:rsidP="00F26B80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5E8F98FD" w14:textId="77777777" w:rsidR="005B5AD4" w:rsidRPr="003538C9" w:rsidRDefault="005B5AD4" w:rsidP="00F26B80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Папір: 150 г/м², матовий</w:t>
            </w:r>
          </w:p>
          <w:p w14:paraId="45ED1C7E" w14:textId="77777777" w:rsidR="005B5AD4" w:rsidRPr="003538C9" w:rsidRDefault="005B5AD4" w:rsidP="00F26B80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39B2575E" w14:textId="1EEDDFAA" w:rsidR="005B5AD4" w:rsidRPr="003538C9" w:rsidRDefault="00BB04DC" w:rsidP="00F26B80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 xml:space="preserve">Друк </w:t>
            </w:r>
            <w:r w:rsidR="005B5AD4"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4+4</w:t>
            </w:r>
          </w:p>
        </w:tc>
        <w:tc>
          <w:tcPr>
            <w:tcW w:w="1985" w:type="dxa"/>
          </w:tcPr>
          <w:p w14:paraId="3FD71268" w14:textId="77777777" w:rsidR="005B5AD4" w:rsidRPr="003538C9" w:rsidRDefault="005B5AD4" w:rsidP="00E502FC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100 шт.</w:t>
            </w:r>
          </w:p>
          <w:p w14:paraId="38EA071C" w14:textId="77777777" w:rsidR="005B5AD4" w:rsidRPr="003538C9" w:rsidRDefault="005B5AD4" w:rsidP="00E502FC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051F8329" w14:textId="77777777" w:rsidR="005B5AD4" w:rsidRPr="003538C9" w:rsidRDefault="005B5AD4" w:rsidP="00E502FC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500 шт.</w:t>
            </w:r>
          </w:p>
          <w:p w14:paraId="24F76209" w14:textId="77777777" w:rsidR="005B5AD4" w:rsidRPr="003538C9" w:rsidRDefault="005B5AD4" w:rsidP="00E502FC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06C5CA9F" w14:textId="77777777" w:rsidR="005B5AD4" w:rsidRPr="003538C9" w:rsidRDefault="005B5AD4" w:rsidP="00E502FC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1000 шт.</w:t>
            </w:r>
          </w:p>
          <w:p w14:paraId="1E1DE88D" w14:textId="0B138444" w:rsidR="00BB04DC" w:rsidRPr="003538C9" w:rsidRDefault="00BB04DC" w:rsidP="00E502FC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09CE75B6" w14:textId="48FC9CF3" w:rsidR="005B5AD4" w:rsidRPr="003538C9" w:rsidRDefault="005B5AD4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14:paraId="2900F341" w14:textId="77777777" w:rsidR="005B5AD4" w:rsidRPr="003538C9" w:rsidRDefault="005B5AD4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14:paraId="2E981D04" w14:textId="77777777" w:rsidR="005B5AD4" w:rsidRPr="003538C9" w:rsidRDefault="005B5AD4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5B5AD4" w:rsidRPr="003538C9" w14:paraId="6851ABE5" w14:textId="79286364" w:rsidTr="005B5AD4">
        <w:tc>
          <w:tcPr>
            <w:tcW w:w="562" w:type="dxa"/>
          </w:tcPr>
          <w:p w14:paraId="22E5551E" w14:textId="0829DE44" w:rsidR="005B5AD4" w:rsidRPr="003538C9" w:rsidRDefault="005B5AD4" w:rsidP="002B6413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</w:tcPr>
          <w:p w14:paraId="3857FF3D" w14:textId="0F463071" w:rsidR="005B5AD4" w:rsidRPr="003538C9" w:rsidRDefault="005B5AD4" w:rsidP="00FF2D1C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Плакати</w:t>
            </w:r>
          </w:p>
        </w:tc>
        <w:tc>
          <w:tcPr>
            <w:tcW w:w="3118" w:type="dxa"/>
          </w:tcPr>
          <w:p w14:paraId="159E5EF6" w14:textId="77777777" w:rsidR="005B5AD4" w:rsidRPr="003538C9" w:rsidRDefault="005B5AD4" w:rsidP="00F26B80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Формат: А-1</w:t>
            </w:r>
          </w:p>
          <w:p w14:paraId="77ADB93D" w14:textId="77777777" w:rsidR="005B5AD4" w:rsidRPr="003538C9" w:rsidRDefault="005B5AD4" w:rsidP="00F26B80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5EA84A00" w14:textId="77777777" w:rsidR="005B5AD4" w:rsidRPr="003538C9" w:rsidRDefault="005B5AD4" w:rsidP="00F26B80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Папір: 150 г/м², матовий</w:t>
            </w:r>
          </w:p>
          <w:p w14:paraId="792BD11E" w14:textId="77777777" w:rsidR="005B5AD4" w:rsidRPr="003538C9" w:rsidRDefault="005B5AD4" w:rsidP="00F26B80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6DAB9820" w14:textId="51DE637D" w:rsidR="005B5AD4" w:rsidRPr="003538C9" w:rsidRDefault="00BB04DC" w:rsidP="00F26B80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Друк</w:t>
            </w:r>
            <w:r w:rsidR="005B5AD4"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 xml:space="preserve"> 4+0</w:t>
            </w:r>
          </w:p>
          <w:p w14:paraId="22E790BF" w14:textId="3715DCDB" w:rsidR="005B5AD4" w:rsidRPr="003538C9" w:rsidRDefault="005B5AD4" w:rsidP="00E502FC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14:paraId="1E439826" w14:textId="77777777" w:rsidR="005B5AD4" w:rsidRPr="003538C9" w:rsidRDefault="005B5AD4" w:rsidP="00E502FC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100 шт.</w:t>
            </w:r>
          </w:p>
          <w:p w14:paraId="2230A3F4" w14:textId="77777777" w:rsidR="005B5AD4" w:rsidRPr="003538C9" w:rsidRDefault="005B5AD4" w:rsidP="00E502FC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3F0E7952" w14:textId="77777777" w:rsidR="005B5AD4" w:rsidRPr="003538C9" w:rsidRDefault="005B5AD4" w:rsidP="00E502FC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500 шт.</w:t>
            </w:r>
          </w:p>
          <w:p w14:paraId="07AC70ED" w14:textId="77777777" w:rsidR="005B5AD4" w:rsidRPr="003538C9" w:rsidRDefault="005B5AD4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28A8A1BE" w14:textId="53F8B7B5" w:rsidR="005B5AD4" w:rsidRPr="003538C9" w:rsidRDefault="005B5AD4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14:paraId="5897E965" w14:textId="77777777" w:rsidR="005B5AD4" w:rsidRPr="003538C9" w:rsidRDefault="005B5AD4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14:paraId="1D79E73F" w14:textId="77777777" w:rsidR="005B5AD4" w:rsidRPr="003538C9" w:rsidRDefault="005B5AD4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5B5AD4" w:rsidRPr="003538C9" w14:paraId="0DEF0B9E" w14:textId="1A4C45E5" w:rsidTr="005B5AD4">
        <w:tc>
          <w:tcPr>
            <w:tcW w:w="562" w:type="dxa"/>
          </w:tcPr>
          <w:p w14:paraId="1B8AAC14" w14:textId="77777777" w:rsidR="005B5AD4" w:rsidRPr="003538C9" w:rsidRDefault="005B5AD4" w:rsidP="00E41321">
            <w:pPr>
              <w:jc w:val="center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</w:tcPr>
          <w:p w14:paraId="31F836FC" w14:textId="72CD2262" w:rsidR="005B5AD4" w:rsidRPr="003538C9" w:rsidRDefault="005B5AD4" w:rsidP="00FF2D1C">
            <w:pPr>
              <w:rPr>
                <w:rFonts w:ascii="Montserrat" w:eastAsia="Times New Roman" w:hAnsi="Montserrat" w:cs="Times New Roman"/>
                <w:color w:val="000000" w:themeColor="text1"/>
                <w:sz w:val="22"/>
                <w:szCs w:val="22"/>
                <w:lang w:val="uk-UA" w:eastAsia="ru-RU"/>
              </w:rPr>
            </w:pPr>
            <w:r w:rsidRPr="003538C9">
              <w:rPr>
                <w:rFonts w:ascii="Montserrat" w:eastAsia="Times New Roman" w:hAnsi="Montserrat" w:cs="Times New Roman"/>
                <w:color w:val="000000" w:themeColor="text1"/>
                <w:sz w:val="22"/>
                <w:szCs w:val="22"/>
                <w:lang w:val="uk-UA" w:eastAsia="ru-RU"/>
              </w:rPr>
              <w:t xml:space="preserve">Плакати </w:t>
            </w:r>
          </w:p>
        </w:tc>
        <w:tc>
          <w:tcPr>
            <w:tcW w:w="3118" w:type="dxa"/>
          </w:tcPr>
          <w:p w14:paraId="377A32DE" w14:textId="77777777" w:rsidR="005B5AD4" w:rsidRPr="003538C9" w:rsidRDefault="005B5AD4" w:rsidP="00F26B80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Формат: А-2</w:t>
            </w:r>
          </w:p>
          <w:p w14:paraId="65FE506E" w14:textId="77777777" w:rsidR="005B5AD4" w:rsidRPr="003538C9" w:rsidRDefault="005B5AD4" w:rsidP="00F26B80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6860675F" w14:textId="77777777" w:rsidR="005B5AD4" w:rsidRPr="003538C9" w:rsidRDefault="005B5AD4" w:rsidP="00F26B80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Папір: 200 г/м²</w:t>
            </w:r>
          </w:p>
          <w:p w14:paraId="556A986D" w14:textId="77777777" w:rsidR="005B5AD4" w:rsidRPr="003538C9" w:rsidRDefault="005B5AD4" w:rsidP="00F26B80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75668388" w14:textId="411A1F5E" w:rsidR="005B5AD4" w:rsidRPr="003538C9" w:rsidRDefault="00BB04DC" w:rsidP="00F26B80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 xml:space="preserve">Друк </w:t>
            </w:r>
            <w:r w:rsidR="005B5AD4"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4+0</w:t>
            </w:r>
          </w:p>
          <w:p w14:paraId="1A623279" w14:textId="35AF5AC7" w:rsidR="005B5AD4" w:rsidRPr="003538C9" w:rsidRDefault="005B5AD4" w:rsidP="00F26B80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14:paraId="44EE5D9B" w14:textId="77777777" w:rsidR="005B5AD4" w:rsidRPr="003538C9" w:rsidRDefault="005B5AD4" w:rsidP="00E502FC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100 шт.</w:t>
            </w:r>
          </w:p>
          <w:p w14:paraId="0789D6DB" w14:textId="77777777" w:rsidR="005B5AD4" w:rsidRPr="003538C9" w:rsidRDefault="005B5AD4" w:rsidP="00E502FC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4E045757" w14:textId="77777777" w:rsidR="005B5AD4" w:rsidRPr="003538C9" w:rsidRDefault="005B5AD4" w:rsidP="00E502FC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500 шт.</w:t>
            </w:r>
          </w:p>
          <w:p w14:paraId="17977EE6" w14:textId="77777777" w:rsidR="005B5AD4" w:rsidRPr="003538C9" w:rsidRDefault="005B5AD4" w:rsidP="00E502FC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213F6DB7" w14:textId="29EBEC50" w:rsidR="005B5AD4" w:rsidRPr="003538C9" w:rsidRDefault="005B5AD4" w:rsidP="00E502FC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1000 шт.</w:t>
            </w:r>
          </w:p>
        </w:tc>
        <w:tc>
          <w:tcPr>
            <w:tcW w:w="2126" w:type="dxa"/>
          </w:tcPr>
          <w:p w14:paraId="44370607" w14:textId="4F4EE8A2" w:rsidR="005B5AD4" w:rsidRPr="003538C9" w:rsidRDefault="005B5AD4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14:paraId="35E6407E" w14:textId="77777777" w:rsidR="005B5AD4" w:rsidRPr="003538C9" w:rsidRDefault="005B5AD4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14:paraId="7B22306A" w14:textId="77777777" w:rsidR="005B5AD4" w:rsidRPr="003538C9" w:rsidRDefault="005B5AD4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5B5AD4" w:rsidRPr="003538C9" w14:paraId="75B81089" w14:textId="69A8449F" w:rsidTr="005B5AD4">
        <w:tc>
          <w:tcPr>
            <w:tcW w:w="562" w:type="dxa"/>
          </w:tcPr>
          <w:p w14:paraId="279920DD" w14:textId="77777777" w:rsidR="005B5AD4" w:rsidRPr="003538C9" w:rsidRDefault="005B5AD4" w:rsidP="00E41321">
            <w:pPr>
              <w:jc w:val="center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</w:tcPr>
          <w:p w14:paraId="72BCBE94" w14:textId="77777777" w:rsidR="005B5AD4" w:rsidRPr="003538C9" w:rsidRDefault="005B5AD4" w:rsidP="00FF2D1C">
            <w:pPr>
              <w:rPr>
                <w:rFonts w:ascii="Montserrat" w:eastAsia="Times New Roman" w:hAnsi="Montserrat" w:cs="Times New Roman"/>
                <w:color w:val="000000" w:themeColor="text1"/>
                <w:sz w:val="22"/>
                <w:szCs w:val="22"/>
                <w:lang w:val="uk-UA" w:eastAsia="ru-RU"/>
              </w:rPr>
            </w:pPr>
            <w:r w:rsidRPr="003538C9">
              <w:rPr>
                <w:rFonts w:ascii="Montserrat" w:eastAsia="Times New Roman" w:hAnsi="Montserrat" w:cs="Times New Roman"/>
                <w:color w:val="000000" w:themeColor="text1"/>
                <w:sz w:val="22"/>
                <w:szCs w:val="22"/>
                <w:lang w:val="uk-UA" w:eastAsia="ru-RU"/>
              </w:rPr>
              <w:t>Плакати</w:t>
            </w:r>
          </w:p>
          <w:p w14:paraId="388E8AF0" w14:textId="079ED0CB" w:rsidR="005B5AD4" w:rsidRPr="003538C9" w:rsidRDefault="005B5AD4" w:rsidP="00FF2D1C">
            <w:pPr>
              <w:rPr>
                <w:rFonts w:ascii="Montserrat" w:eastAsia="Times New Roman" w:hAnsi="Montserrat" w:cs="Times New Roman"/>
                <w:color w:val="000000" w:themeColor="text1"/>
                <w:sz w:val="22"/>
                <w:szCs w:val="22"/>
                <w:lang w:val="uk-UA" w:eastAsia="ru-RU"/>
              </w:rPr>
            </w:pPr>
          </w:p>
        </w:tc>
        <w:tc>
          <w:tcPr>
            <w:tcW w:w="3118" w:type="dxa"/>
          </w:tcPr>
          <w:p w14:paraId="492FF6A1" w14:textId="77777777" w:rsidR="005B5AD4" w:rsidRPr="003538C9" w:rsidRDefault="005B5AD4" w:rsidP="00F26B80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Формат: А-3</w:t>
            </w:r>
          </w:p>
          <w:p w14:paraId="501553E8" w14:textId="77777777" w:rsidR="005B5AD4" w:rsidRPr="003538C9" w:rsidRDefault="005B5AD4" w:rsidP="00F26B80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5D40C7D1" w14:textId="77777777" w:rsidR="005B5AD4" w:rsidRPr="003538C9" w:rsidRDefault="005B5AD4" w:rsidP="00F26B80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Папір: 170 г/м²</w:t>
            </w:r>
          </w:p>
          <w:p w14:paraId="193E8348" w14:textId="77777777" w:rsidR="005B5AD4" w:rsidRPr="003538C9" w:rsidRDefault="005B5AD4" w:rsidP="00F26B80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0E3F1948" w14:textId="161101DA" w:rsidR="005B5AD4" w:rsidRPr="003538C9" w:rsidRDefault="00BB04DC" w:rsidP="00F26B80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 xml:space="preserve">Друк </w:t>
            </w:r>
            <w:r w:rsidR="005B5AD4"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4+0</w:t>
            </w:r>
          </w:p>
          <w:p w14:paraId="4F74EC0F" w14:textId="34E2DD12" w:rsidR="005B5AD4" w:rsidRPr="003538C9" w:rsidRDefault="005B5AD4" w:rsidP="00E502FC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14:paraId="3CCBD6CA" w14:textId="77777777" w:rsidR="005B5AD4" w:rsidRPr="003538C9" w:rsidRDefault="005B5AD4" w:rsidP="00E502FC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100 шт.</w:t>
            </w:r>
          </w:p>
          <w:p w14:paraId="72FBEAA2" w14:textId="77777777" w:rsidR="005B5AD4" w:rsidRPr="003538C9" w:rsidRDefault="005B5AD4" w:rsidP="00E502FC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45652E3B" w14:textId="77777777" w:rsidR="005B5AD4" w:rsidRPr="003538C9" w:rsidRDefault="005B5AD4" w:rsidP="00E502FC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500 шт.</w:t>
            </w:r>
          </w:p>
          <w:p w14:paraId="55AB5E21" w14:textId="77777777" w:rsidR="005B5AD4" w:rsidRPr="003538C9" w:rsidRDefault="005B5AD4" w:rsidP="00E502FC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2A4709E2" w14:textId="77777777" w:rsidR="005B5AD4" w:rsidRPr="003538C9" w:rsidRDefault="005B5AD4" w:rsidP="00E502FC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1000 шт.</w:t>
            </w:r>
          </w:p>
          <w:p w14:paraId="2E652386" w14:textId="77777777" w:rsidR="005B5AD4" w:rsidRPr="003538C9" w:rsidRDefault="005B5AD4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5390D13E" w14:textId="1960B74F" w:rsidR="005B5AD4" w:rsidRPr="003538C9" w:rsidRDefault="005B5AD4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14:paraId="39F14DA8" w14:textId="77777777" w:rsidR="005B5AD4" w:rsidRPr="003538C9" w:rsidRDefault="005B5AD4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14:paraId="775D7A2D" w14:textId="77777777" w:rsidR="005B5AD4" w:rsidRPr="003538C9" w:rsidRDefault="005B5AD4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5B5AD4" w:rsidRPr="003538C9" w14:paraId="08A2316D" w14:textId="5824F832" w:rsidTr="005B5AD4">
        <w:tc>
          <w:tcPr>
            <w:tcW w:w="562" w:type="dxa"/>
          </w:tcPr>
          <w:p w14:paraId="2A79F813" w14:textId="77777777" w:rsidR="005B5AD4" w:rsidRPr="003538C9" w:rsidRDefault="005B5AD4" w:rsidP="00E41321">
            <w:pPr>
              <w:jc w:val="center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</w:tcPr>
          <w:p w14:paraId="19D6DF26" w14:textId="6DD3356A" w:rsidR="005B5AD4" w:rsidRPr="003538C9" w:rsidRDefault="005B5AD4" w:rsidP="00FF2D1C">
            <w:pPr>
              <w:rPr>
                <w:rFonts w:ascii="Montserrat" w:eastAsia="Times New Roman" w:hAnsi="Montserrat" w:cs="Times New Roman"/>
                <w:color w:val="000000" w:themeColor="text1"/>
                <w:sz w:val="22"/>
                <w:szCs w:val="22"/>
                <w:lang w:val="uk-UA" w:eastAsia="ru-RU"/>
              </w:rPr>
            </w:pPr>
            <w:r w:rsidRPr="003538C9">
              <w:rPr>
                <w:rFonts w:ascii="Montserrat" w:eastAsia="Times New Roman" w:hAnsi="Montserrat" w:cs="Times New Roman"/>
                <w:color w:val="000000" w:themeColor="text1"/>
                <w:sz w:val="22"/>
                <w:szCs w:val="22"/>
                <w:lang w:val="uk-UA" w:eastAsia="ru-RU"/>
              </w:rPr>
              <w:t xml:space="preserve">Буклети </w:t>
            </w:r>
          </w:p>
          <w:p w14:paraId="242EAD39" w14:textId="05B8B3D0" w:rsidR="005B5AD4" w:rsidRPr="003538C9" w:rsidRDefault="005B5AD4" w:rsidP="00FF2D1C">
            <w:pPr>
              <w:rPr>
                <w:rFonts w:ascii="Montserrat" w:eastAsia="Times New Roman" w:hAnsi="Montserrat" w:cs="Times New Roman"/>
                <w:color w:val="000000" w:themeColor="text1"/>
                <w:sz w:val="22"/>
                <w:szCs w:val="22"/>
                <w:lang w:val="uk-UA" w:eastAsia="ru-RU"/>
              </w:rPr>
            </w:pPr>
          </w:p>
        </w:tc>
        <w:tc>
          <w:tcPr>
            <w:tcW w:w="3118" w:type="dxa"/>
          </w:tcPr>
          <w:p w14:paraId="3CA0DFCA" w14:textId="77777777" w:rsidR="005B5AD4" w:rsidRPr="003538C9" w:rsidRDefault="005B5AD4" w:rsidP="00F26B80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Формат: А-4, один фальц</w:t>
            </w:r>
          </w:p>
          <w:p w14:paraId="02B617A9" w14:textId="77777777" w:rsidR="005B5AD4" w:rsidRPr="003538C9" w:rsidRDefault="005B5AD4" w:rsidP="00F26B80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1EB6689E" w14:textId="77777777" w:rsidR="005B5AD4" w:rsidRPr="003538C9" w:rsidRDefault="005B5AD4" w:rsidP="00F26B80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Папір: 120 г/м²</w:t>
            </w:r>
          </w:p>
          <w:p w14:paraId="56D82E0C" w14:textId="77777777" w:rsidR="005B5AD4" w:rsidRPr="003538C9" w:rsidRDefault="005B5AD4" w:rsidP="00F26B80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2DB81FA7" w14:textId="513AB4AE" w:rsidR="005B5AD4" w:rsidRPr="003538C9" w:rsidRDefault="00BB04DC" w:rsidP="00E502FC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lastRenderedPageBreak/>
              <w:t xml:space="preserve">Друк </w:t>
            </w:r>
            <w:r w:rsidR="005B5AD4"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4+4</w:t>
            </w:r>
          </w:p>
        </w:tc>
        <w:tc>
          <w:tcPr>
            <w:tcW w:w="1985" w:type="dxa"/>
          </w:tcPr>
          <w:p w14:paraId="7FB6B77E" w14:textId="77777777" w:rsidR="005B5AD4" w:rsidRPr="003538C9" w:rsidRDefault="005B5AD4" w:rsidP="00E502FC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lastRenderedPageBreak/>
              <w:t>100 шт.</w:t>
            </w:r>
          </w:p>
          <w:p w14:paraId="1FAA5F87" w14:textId="77777777" w:rsidR="005B5AD4" w:rsidRPr="003538C9" w:rsidRDefault="005B5AD4" w:rsidP="00E502FC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661F702B" w14:textId="77777777" w:rsidR="005B5AD4" w:rsidRPr="003538C9" w:rsidRDefault="005B5AD4" w:rsidP="00E502FC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500 шт.</w:t>
            </w:r>
          </w:p>
          <w:p w14:paraId="5F1F0F51" w14:textId="77777777" w:rsidR="005B5AD4" w:rsidRPr="003538C9" w:rsidRDefault="005B5AD4" w:rsidP="00E502FC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459B6D45" w14:textId="77777777" w:rsidR="005B5AD4" w:rsidRPr="003538C9" w:rsidRDefault="005B5AD4" w:rsidP="00E502FC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lastRenderedPageBreak/>
              <w:t>1000 шт.</w:t>
            </w:r>
          </w:p>
          <w:p w14:paraId="76BBB78C" w14:textId="77777777" w:rsidR="005B5AD4" w:rsidRPr="003538C9" w:rsidRDefault="005B5AD4" w:rsidP="00E502FC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1A7D5AA4" w14:textId="77777777" w:rsidR="005B5AD4" w:rsidRPr="003538C9" w:rsidRDefault="005B5AD4" w:rsidP="00E502FC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50 000 шт.</w:t>
            </w:r>
          </w:p>
          <w:p w14:paraId="0AF05BEE" w14:textId="77777777" w:rsidR="005B5AD4" w:rsidRPr="003538C9" w:rsidRDefault="005B5AD4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0BA30923" w14:textId="79108CA4" w:rsidR="005B5AD4" w:rsidRPr="003538C9" w:rsidRDefault="005B5AD4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14:paraId="33C96457" w14:textId="77777777" w:rsidR="005B5AD4" w:rsidRPr="003538C9" w:rsidRDefault="005B5AD4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14:paraId="1D528D14" w14:textId="77777777" w:rsidR="005B5AD4" w:rsidRPr="003538C9" w:rsidRDefault="005B5AD4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5B5AD4" w:rsidRPr="003538C9" w14:paraId="5EA1A9CC" w14:textId="02FAF5DC" w:rsidTr="005B5AD4">
        <w:tc>
          <w:tcPr>
            <w:tcW w:w="562" w:type="dxa"/>
          </w:tcPr>
          <w:p w14:paraId="4D235326" w14:textId="77777777" w:rsidR="005B5AD4" w:rsidRPr="003538C9" w:rsidRDefault="005B5AD4" w:rsidP="00E41321">
            <w:pPr>
              <w:jc w:val="center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</w:tcPr>
          <w:p w14:paraId="2E5CF478" w14:textId="5AB509A2" w:rsidR="005B5AD4" w:rsidRPr="003538C9" w:rsidRDefault="005B5AD4" w:rsidP="00FF2D1C">
            <w:pPr>
              <w:rPr>
                <w:rFonts w:ascii="Montserrat" w:eastAsia="Times New Roman" w:hAnsi="Montserrat" w:cs="Times New Roman"/>
                <w:color w:val="000000" w:themeColor="text1"/>
                <w:sz w:val="22"/>
                <w:szCs w:val="22"/>
                <w:lang w:val="uk-UA" w:eastAsia="ru-RU"/>
              </w:rPr>
            </w:pPr>
            <w:r w:rsidRPr="003538C9">
              <w:rPr>
                <w:rFonts w:ascii="Montserrat" w:eastAsia="Times New Roman" w:hAnsi="Montserrat" w:cs="Times New Roman"/>
                <w:color w:val="000000" w:themeColor="text1"/>
                <w:sz w:val="22"/>
                <w:szCs w:val="22"/>
                <w:lang w:val="uk-UA" w:eastAsia="ru-RU"/>
              </w:rPr>
              <w:t xml:space="preserve">Буклети </w:t>
            </w:r>
          </w:p>
          <w:p w14:paraId="5F39C7B2" w14:textId="7AFBF117" w:rsidR="005B5AD4" w:rsidRPr="003538C9" w:rsidRDefault="005B5AD4" w:rsidP="00FF2D1C">
            <w:pPr>
              <w:rPr>
                <w:rFonts w:ascii="Montserrat" w:eastAsia="Times New Roman" w:hAnsi="Montserrat" w:cs="Times New Roman"/>
                <w:color w:val="000000" w:themeColor="text1"/>
                <w:sz w:val="22"/>
                <w:szCs w:val="22"/>
                <w:lang w:val="uk-UA" w:eastAsia="ru-RU"/>
              </w:rPr>
            </w:pPr>
          </w:p>
        </w:tc>
        <w:tc>
          <w:tcPr>
            <w:tcW w:w="3118" w:type="dxa"/>
          </w:tcPr>
          <w:p w14:paraId="3386AD6C" w14:textId="77777777" w:rsidR="005B5AD4" w:rsidRPr="003538C9" w:rsidRDefault="005B5AD4" w:rsidP="00F26B80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Формат: А-3, один фальц</w:t>
            </w:r>
          </w:p>
          <w:p w14:paraId="50B7C91F" w14:textId="77777777" w:rsidR="005B5AD4" w:rsidRPr="003538C9" w:rsidRDefault="005B5AD4" w:rsidP="00F26B80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35AB8FA4" w14:textId="77777777" w:rsidR="005B5AD4" w:rsidRPr="003538C9" w:rsidRDefault="005B5AD4" w:rsidP="00F26B80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Папір: 150 г/м²</w:t>
            </w:r>
          </w:p>
          <w:p w14:paraId="11B25734" w14:textId="77777777" w:rsidR="005B5AD4" w:rsidRPr="003538C9" w:rsidRDefault="005B5AD4" w:rsidP="00F26B80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01C82A74" w14:textId="5C1DE80A" w:rsidR="005B5AD4" w:rsidRPr="003538C9" w:rsidRDefault="00BB04DC" w:rsidP="00F26B80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Д</w:t>
            </w:r>
            <w:r w:rsidR="005B5AD4"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рук 4+4</w:t>
            </w:r>
          </w:p>
          <w:p w14:paraId="77115F55" w14:textId="77777777" w:rsidR="005B5AD4" w:rsidRPr="003538C9" w:rsidRDefault="005B5AD4" w:rsidP="00F26B80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46AEF146" w14:textId="63F00548" w:rsidR="005B5AD4" w:rsidRPr="003538C9" w:rsidRDefault="005B5AD4" w:rsidP="00E502FC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14:paraId="4A47EF8F" w14:textId="77777777" w:rsidR="005B5AD4" w:rsidRPr="003538C9" w:rsidRDefault="005B5AD4" w:rsidP="00E502FC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100 шт.</w:t>
            </w:r>
          </w:p>
          <w:p w14:paraId="44BE2BA6" w14:textId="77777777" w:rsidR="005B5AD4" w:rsidRPr="003538C9" w:rsidRDefault="005B5AD4" w:rsidP="00E502FC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4E9D4BF5" w14:textId="46689499" w:rsidR="005B5AD4" w:rsidRPr="003538C9" w:rsidRDefault="005B5AD4" w:rsidP="00E502FC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500 шт.</w:t>
            </w:r>
          </w:p>
          <w:p w14:paraId="35197A30" w14:textId="77777777" w:rsidR="005B5AD4" w:rsidRPr="003538C9" w:rsidRDefault="005B5AD4" w:rsidP="00E502FC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6568FA2B" w14:textId="77777777" w:rsidR="005B5AD4" w:rsidRPr="003538C9" w:rsidRDefault="005B5AD4" w:rsidP="00E502FC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1000 шт.</w:t>
            </w:r>
          </w:p>
          <w:p w14:paraId="07523358" w14:textId="77777777" w:rsidR="005B5AD4" w:rsidRPr="003538C9" w:rsidRDefault="005B5AD4" w:rsidP="00E502FC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778863C6" w14:textId="77777777" w:rsidR="005B5AD4" w:rsidRPr="003538C9" w:rsidRDefault="005B5AD4" w:rsidP="00E502FC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10 000 шт.</w:t>
            </w:r>
          </w:p>
          <w:p w14:paraId="167D1BA0" w14:textId="77777777" w:rsidR="005B5AD4" w:rsidRPr="003538C9" w:rsidRDefault="005B5AD4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406ADCB4" w14:textId="42035FC0" w:rsidR="005B5AD4" w:rsidRPr="003538C9" w:rsidRDefault="005B5AD4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14:paraId="3E5BEB66" w14:textId="77777777" w:rsidR="005B5AD4" w:rsidRPr="003538C9" w:rsidRDefault="005B5AD4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14:paraId="70B6B83C" w14:textId="77777777" w:rsidR="005B5AD4" w:rsidRPr="003538C9" w:rsidRDefault="005B5AD4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5B5AD4" w:rsidRPr="003538C9" w14:paraId="6A742234" w14:textId="2CC6C24C" w:rsidTr="005B5AD4">
        <w:tc>
          <w:tcPr>
            <w:tcW w:w="562" w:type="dxa"/>
          </w:tcPr>
          <w:p w14:paraId="48BF64CB" w14:textId="77777777" w:rsidR="005B5AD4" w:rsidRPr="003538C9" w:rsidRDefault="005B5AD4" w:rsidP="00E41321">
            <w:pPr>
              <w:jc w:val="center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</w:tcPr>
          <w:p w14:paraId="718AA7E5" w14:textId="716FEF20" w:rsidR="005B5AD4" w:rsidRPr="003538C9" w:rsidRDefault="005B5AD4" w:rsidP="00FF2D1C">
            <w:pPr>
              <w:rPr>
                <w:rFonts w:ascii="Montserrat" w:eastAsia="Times New Roman" w:hAnsi="Montserrat" w:cs="Times New Roman"/>
                <w:color w:val="000000" w:themeColor="text1"/>
                <w:sz w:val="22"/>
                <w:szCs w:val="22"/>
                <w:lang w:val="uk-UA" w:eastAsia="ru-RU"/>
              </w:rPr>
            </w:pPr>
            <w:r w:rsidRPr="003538C9">
              <w:rPr>
                <w:rFonts w:ascii="Montserrat" w:eastAsia="Times New Roman" w:hAnsi="Montserrat" w:cs="Times New Roman"/>
                <w:color w:val="000000" w:themeColor="text1"/>
                <w:sz w:val="22"/>
                <w:szCs w:val="22"/>
                <w:lang w:val="uk-UA" w:eastAsia="ru-RU"/>
              </w:rPr>
              <w:t>Брошури «Квадрат»</w:t>
            </w:r>
          </w:p>
        </w:tc>
        <w:tc>
          <w:tcPr>
            <w:tcW w:w="3118" w:type="dxa"/>
          </w:tcPr>
          <w:p w14:paraId="72871395" w14:textId="77777777" w:rsidR="005B5AD4" w:rsidRPr="003538C9" w:rsidRDefault="005B5AD4" w:rsidP="00E502FC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Формат: 210х210 мм, 24 стор.</w:t>
            </w:r>
          </w:p>
          <w:p w14:paraId="4307418D" w14:textId="77777777" w:rsidR="005B5AD4" w:rsidRPr="003538C9" w:rsidRDefault="005B5AD4" w:rsidP="00E502FC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086A92F8" w14:textId="77777777" w:rsidR="005B5AD4" w:rsidRPr="003538C9" w:rsidRDefault="005B5AD4" w:rsidP="00E502FC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Папір: 150 г/м²</w:t>
            </w:r>
          </w:p>
          <w:p w14:paraId="7B94F846" w14:textId="77777777" w:rsidR="005B5AD4" w:rsidRPr="003538C9" w:rsidRDefault="005B5AD4" w:rsidP="00E502FC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1D05A0E0" w14:textId="77777777" w:rsidR="005B5AD4" w:rsidRPr="003538C9" w:rsidRDefault="005B5AD4" w:rsidP="00E502FC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Кріплення: на 2 скоби</w:t>
            </w:r>
          </w:p>
          <w:p w14:paraId="7BF96632" w14:textId="77777777" w:rsidR="005B5AD4" w:rsidRPr="003538C9" w:rsidRDefault="005B5AD4" w:rsidP="00E502FC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29D28E8A" w14:textId="5AE1F444" w:rsidR="005B5AD4" w:rsidRPr="003538C9" w:rsidRDefault="00BB04DC" w:rsidP="00E502FC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Д</w:t>
            </w:r>
            <w:r w:rsidR="005B5AD4"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рук 4+4</w:t>
            </w:r>
          </w:p>
          <w:p w14:paraId="6F57E876" w14:textId="481A8332" w:rsidR="005B5AD4" w:rsidRPr="003538C9" w:rsidRDefault="005B5AD4" w:rsidP="00E502FC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14:paraId="1076AF4F" w14:textId="77777777" w:rsidR="005B5AD4" w:rsidRPr="003538C9" w:rsidRDefault="005B5AD4" w:rsidP="00E502FC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100 шт.</w:t>
            </w:r>
          </w:p>
          <w:p w14:paraId="34301589" w14:textId="77777777" w:rsidR="005B5AD4" w:rsidRPr="003538C9" w:rsidRDefault="005B5AD4" w:rsidP="00E502FC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33B6E636" w14:textId="77777777" w:rsidR="005B5AD4" w:rsidRPr="003538C9" w:rsidRDefault="005B5AD4" w:rsidP="00E502FC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500 шт.</w:t>
            </w:r>
          </w:p>
          <w:p w14:paraId="0AAA7D5D" w14:textId="77777777" w:rsidR="005B5AD4" w:rsidRPr="003538C9" w:rsidRDefault="005B5AD4" w:rsidP="00E502FC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12B2B89B" w14:textId="499800CC" w:rsidR="005B5AD4" w:rsidRPr="003538C9" w:rsidRDefault="005B5AD4" w:rsidP="00E502FC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1000 шт.</w:t>
            </w:r>
          </w:p>
        </w:tc>
        <w:tc>
          <w:tcPr>
            <w:tcW w:w="2126" w:type="dxa"/>
          </w:tcPr>
          <w:p w14:paraId="1A7DE2D7" w14:textId="5899788E" w:rsidR="005B5AD4" w:rsidRPr="003538C9" w:rsidRDefault="005B5AD4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14:paraId="4785D23A" w14:textId="77777777" w:rsidR="005B5AD4" w:rsidRPr="003538C9" w:rsidRDefault="005B5AD4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14:paraId="6018A8C3" w14:textId="77777777" w:rsidR="005B5AD4" w:rsidRPr="003538C9" w:rsidRDefault="005B5AD4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5B5AD4" w:rsidRPr="003538C9" w14:paraId="2C05DE67" w14:textId="2D0F21CC" w:rsidTr="005B5AD4">
        <w:tc>
          <w:tcPr>
            <w:tcW w:w="562" w:type="dxa"/>
          </w:tcPr>
          <w:p w14:paraId="2604EDE4" w14:textId="77777777" w:rsidR="005B5AD4" w:rsidRPr="003538C9" w:rsidRDefault="005B5AD4" w:rsidP="00E41321">
            <w:pPr>
              <w:jc w:val="center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</w:tcPr>
          <w:p w14:paraId="2A4ADB7A" w14:textId="6B0836D1" w:rsidR="005B5AD4" w:rsidRPr="003538C9" w:rsidRDefault="005B5AD4" w:rsidP="00FF2D1C">
            <w:pPr>
              <w:rPr>
                <w:rFonts w:ascii="Montserrat" w:eastAsia="Times New Roman" w:hAnsi="Montserrat" w:cs="Times New Roman"/>
                <w:color w:val="000000" w:themeColor="text1"/>
                <w:sz w:val="22"/>
                <w:szCs w:val="22"/>
                <w:lang w:val="uk-UA" w:eastAsia="ru-RU"/>
              </w:rPr>
            </w:pPr>
            <w:r w:rsidRPr="003538C9">
              <w:rPr>
                <w:rFonts w:ascii="Montserrat" w:eastAsia="Times New Roman" w:hAnsi="Montserrat" w:cs="Times New Roman"/>
                <w:color w:val="000000" w:themeColor="text1"/>
                <w:sz w:val="22"/>
                <w:szCs w:val="22"/>
                <w:lang w:val="uk-UA" w:eastAsia="ru-RU"/>
              </w:rPr>
              <w:t>Брошури</w:t>
            </w:r>
          </w:p>
          <w:p w14:paraId="26271C78" w14:textId="7831D1CF" w:rsidR="005B5AD4" w:rsidRPr="003538C9" w:rsidRDefault="005B5AD4" w:rsidP="00FF2D1C">
            <w:pPr>
              <w:rPr>
                <w:rFonts w:ascii="Montserrat" w:eastAsia="Times New Roman" w:hAnsi="Montserrat" w:cs="Times New Roman"/>
                <w:color w:val="000000" w:themeColor="text1"/>
                <w:sz w:val="22"/>
                <w:szCs w:val="22"/>
                <w:lang w:val="uk-UA" w:eastAsia="ru-RU"/>
              </w:rPr>
            </w:pPr>
          </w:p>
        </w:tc>
        <w:tc>
          <w:tcPr>
            <w:tcW w:w="3118" w:type="dxa"/>
          </w:tcPr>
          <w:p w14:paraId="287C88CC" w14:textId="3549B3F3" w:rsidR="005B5AD4" w:rsidRPr="003538C9" w:rsidRDefault="005B5AD4" w:rsidP="001357B1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Формат А4</w:t>
            </w:r>
            <w:r w:rsidR="00BB04DC"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 xml:space="preserve">, 12 стор. </w:t>
            </w:r>
          </w:p>
          <w:p w14:paraId="029B461E" w14:textId="77777777" w:rsidR="005B5AD4" w:rsidRPr="003538C9" w:rsidRDefault="005B5AD4" w:rsidP="001357B1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4C98D1DA" w14:textId="6D39E27B" w:rsidR="005B5AD4" w:rsidRPr="003538C9" w:rsidRDefault="005B5AD4" w:rsidP="001357B1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Папір 130 г/</w:t>
            </w:r>
            <w:r w:rsidR="00BB04DC"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м²</w:t>
            </w: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, крейд</w:t>
            </w:r>
            <w:r w:rsidR="00BB04DC"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ований</w:t>
            </w: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 xml:space="preserve"> мат</w:t>
            </w:r>
            <w:r w:rsidR="00BB04DC"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овий</w:t>
            </w:r>
          </w:p>
          <w:p w14:paraId="73AF71AA" w14:textId="77777777" w:rsidR="005B5AD4" w:rsidRPr="003538C9" w:rsidRDefault="005B5AD4" w:rsidP="001357B1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4155B34F" w14:textId="77777777" w:rsidR="00BB04DC" w:rsidRPr="003538C9" w:rsidRDefault="00BB04DC" w:rsidP="00BB04DC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Кріплення: м</w:t>
            </w:r>
            <w:r w:rsidR="005B5AD4"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еталева скоба</w:t>
            </w: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 xml:space="preserve"> </w:t>
            </w:r>
          </w:p>
          <w:p w14:paraId="392617C6" w14:textId="77777777" w:rsidR="00BB04DC" w:rsidRPr="003538C9" w:rsidRDefault="00BB04DC" w:rsidP="00BB04DC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2B58D9DC" w14:textId="0FCCA6C2" w:rsidR="00BB04DC" w:rsidRPr="003538C9" w:rsidRDefault="00BB04DC" w:rsidP="00BB04DC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Друк 4+4</w:t>
            </w:r>
          </w:p>
          <w:p w14:paraId="457BFCDD" w14:textId="3FB53E78" w:rsidR="005B5AD4" w:rsidRPr="003538C9" w:rsidRDefault="005B5AD4" w:rsidP="001357B1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14:paraId="6E1ADC15" w14:textId="747FC97D" w:rsidR="005B5AD4" w:rsidRPr="003538C9" w:rsidRDefault="005B5AD4" w:rsidP="001357B1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100 шт.</w:t>
            </w:r>
          </w:p>
          <w:p w14:paraId="6561A7F6" w14:textId="77777777" w:rsidR="005B5AD4" w:rsidRPr="003538C9" w:rsidRDefault="005B5AD4" w:rsidP="001357B1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177A12E2" w14:textId="77777777" w:rsidR="005B5AD4" w:rsidRPr="003538C9" w:rsidRDefault="005B5AD4" w:rsidP="001357B1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500 шт.</w:t>
            </w:r>
          </w:p>
          <w:p w14:paraId="41332851" w14:textId="77777777" w:rsidR="005B5AD4" w:rsidRPr="003538C9" w:rsidRDefault="005B5AD4" w:rsidP="001357B1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40A078E3" w14:textId="629E7873" w:rsidR="005B5AD4" w:rsidRPr="003538C9" w:rsidRDefault="005B5AD4" w:rsidP="001357B1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1000 шт.</w:t>
            </w:r>
          </w:p>
        </w:tc>
        <w:tc>
          <w:tcPr>
            <w:tcW w:w="2126" w:type="dxa"/>
          </w:tcPr>
          <w:p w14:paraId="674A64B2" w14:textId="77777777" w:rsidR="005B5AD4" w:rsidRPr="003538C9" w:rsidRDefault="005B5AD4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14:paraId="47FF3048" w14:textId="77777777" w:rsidR="005B5AD4" w:rsidRPr="003538C9" w:rsidRDefault="005B5AD4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14:paraId="38906A99" w14:textId="77777777" w:rsidR="005B5AD4" w:rsidRPr="003538C9" w:rsidRDefault="005B5AD4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5B5AD4" w:rsidRPr="003538C9" w14:paraId="6391D492" w14:textId="1756411B" w:rsidTr="005B5AD4">
        <w:tc>
          <w:tcPr>
            <w:tcW w:w="562" w:type="dxa"/>
          </w:tcPr>
          <w:p w14:paraId="162F5AB9" w14:textId="77777777" w:rsidR="005B5AD4" w:rsidRPr="003538C9" w:rsidRDefault="005B5AD4" w:rsidP="00E41321">
            <w:pPr>
              <w:jc w:val="center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</w:tcPr>
          <w:p w14:paraId="7106107A" w14:textId="77777777" w:rsidR="005B5AD4" w:rsidRPr="003538C9" w:rsidRDefault="005B5AD4" w:rsidP="00FF2D1C">
            <w:pPr>
              <w:rPr>
                <w:rFonts w:ascii="Montserrat" w:eastAsia="Times New Roman" w:hAnsi="Montserrat" w:cs="Times New Roman"/>
                <w:color w:val="000000" w:themeColor="text1"/>
                <w:sz w:val="22"/>
                <w:szCs w:val="22"/>
                <w:lang w:val="uk-UA" w:eastAsia="ru-RU"/>
              </w:rPr>
            </w:pPr>
            <w:r w:rsidRPr="003538C9">
              <w:rPr>
                <w:rFonts w:ascii="Montserrat" w:eastAsia="Times New Roman" w:hAnsi="Montserrat" w:cs="Times New Roman"/>
                <w:color w:val="000000" w:themeColor="text1"/>
                <w:sz w:val="22"/>
                <w:szCs w:val="22"/>
                <w:lang w:val="uk-UA" w:eastAsia="ru-RU"/>
              </w:rPr>
              <w:t>Брошури</w:t>
            </w:r>
          </w:p>
          <w:p w14:paraId="31B8346A" w14:textId="6E168555" w:rsidR="005B5AD4" w:rsidRPr="003538C9" w:rsidRDefault="005B5AD4" w:rsidP="00FF2D1C">
            <w:pPr>
              <w:rPr>
                <w:rFonts w:ascii="Montserrat" w:eastAsia="Times New Roman" w:hAnsi="Montserrat" w:cs="Times New Roman"/>
                <w:color w:val="000000" w:themeColor="text1"/>
                <w:sz w:val="22"/>
                <w:szCs w:val="22"/>
                <w:lang w:val="uk-UA" w:eastAsia="ru-RU"/>
              </w:rPr>
            </w:pPr>
          </w:p>
        </w:tc>
        <w:tc>
          <w:tcPr>
            <w:tcW w:w="3118" w:type="dxa"/>
          </w:tcPr>
          <w:p w14:paraId="74F634EC" w14:textId="77E5DA5E" w:rsidR="003538C9" w:rsidRPr="003538C9" w:rsidRDefault="005B5AD4" w:rsidP="003538C9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Montserrat" w:hAnsi="Montserrat" w:cs="Open Sans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Open Sans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Формат А4</w:t>
            </w:r>
            <w:r w:rsidR="003538C9">
              <w:rPr>
                <w:rFonts w:ascii="Montserrat" w:hAnsi="Montserrat" w:cs="Open Sans"/>
                <w:color w:val="000000" w:themeColor="text1"/>
                <w:sz w:val="22"/>
                <w:szCs w:val="22"/>
                <w:lang w:val="uk-UA"/>
              </w:rPr>
              <w:t xml:space="preserve">, </w:t>
            </w:r>
            <w:r w:rsidR="003538C9" w:rsidRPr="003538C9">
              <w:rPr>
                <w:rFonts w:ascii="Montserrat" w:hAnsi="Montserrat" w:cs="Open Sans"/>
                <w:color w:val="000000" w:themeColor="text1"/>
                <w:sz w:val="22"/>
                <w:szCs w:val="22"/>
                <w:lang w:val="uk-UA"/>
              </w:rPr>
              <w:t>12</w:t>
            </w:r>
            <w:r w:rsidR="003538C9">
              <w:rPr>
                <w:rFonts w:ascii="Montserrat" w:hAnsi="Montserrat" w:cs="Open Sans"/>
                <w:color w:val="000000" w:themeColor="text1"/>
                <w:sz w:val="22"/>
                <w:szCs w:val="22"/>
                <w:lang w:val="uk-UA"/>
              </w:rPr>
              <w:t xml:space="preserve"> стор.</w:t>
            </w:r>
          </w:p>
          <w:p w14:paraId="7CE5231E" w14:textId="245949BB" w:rsidR="005B5AD4" w:rsidRPr="003538C9" w:rsidRDefault="005B5AD4" w:rsidP="001357B1">
            <w:pPr>
              <w:rPr>
                <w:rFonts w:ascii="Montserrat" w:hAnsi="Montserrat"/>
                <w:color w:val="000000" w:themeColor="text1"/>
                <w:sz w:val="22"/>
                <w:szCs w:val="22"/>
                <w:lang w:val="uk-UA"/>
              </w:rPr>
            </w:pPr>
          </w:p>
          <w:p w14:paraId="7D814263" w14:textId="64D5B16E" w:rsidR="005B5AD4" w:rsidRPr="003538C9" w:rsidRDefault="005B5AD4" w:rsidP="001357B1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Montserrat" w:hAnsi="Montserrat" w:cs="Open Sans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Open Sans"/>
                <w:color w:val="000000" w:themeColor="text1"/>
                <w:sz w:val="22"/>
                <w:szCs w:val="22"/>
                <w:lang w:val="uk-UA"/>
              </w:rPr>
              <w:lastRenderedPageBreak/>
              <w:t>Папір 150 г/</w:t>
            </w:r>
            <w:r w:rsidR="00BB04DC" w:rsidRPr="003538C9">
              <w:rPr>
                <w:rFonts w:ascii="Montserrat" w:hAnsi="Montserrat"/>
                <w:color w:val="000000" w:themeColor="text1"/>
                <w:sz w:val="22"/>
                <w:szCs w:val="22"/>
                <w:lang w:val="uk-UA"/>
              </w:rPr>
              <w:t>м²,</w:t>
            </w:r>
            <w:r w:rsidRPr="003538C9">
              <w:rPr>
                <w:rFonts w:ascii="Montserrat" w:hAnsi="Montserrat" w:cs="Open Sans"/>
                <w:color w:val="000000" w:themeColor="text1"/>
                <w:sz w:val="22"/>
                <w:szCs w:val="22"/>
                <w:lang w:val="uk-UA"/>
              </w:rPr>
              <w:t xml:space="preserve"> крейд</w:t>
            </w:r>
            <w:r w:rsidR="00BB04DC" w:rsidRPr="003538C9">
              <w:rPr>
                <w:rFonts w:ascii="Montserrat" w:hAnsi="Montserrat" w:cs="Open Sans"/>
                <w:color w:val="000000" w:themeColor="text1"/>
                <w:sz w:val="22"/>
                <w:szCs w:val="22"/>
                <w:lang w:val="uk-UA"/>
              </w:rPr>
              <w:t>ований</w:t>
            </w:r>
            <w:r w:rsidRPr="003538C9">
              <w:rPr>
                <w:rFonts w:ascii="Montserrat" w:hAnsi="Montserrat" w:cs="Open Sans"/>
                <w:color w:val="000000" w:themeColor="text1"/>
                <w:sz w:val="22"/>
                <w:szCs w:val="22"/>
                <w:lang w:val="uk-UA"/>
              </w:rPr>
              <w:t xml:space="preserve"> мат</w:t>
            </w:r>
            <w:r w:rsidR="00BB04DC" w:rsidRPr="003538C9">
              <w:rPr>
                <w:rFonts w:ascii="Montserrat" w:hAnsi="Montserrat" w:cs="Open Sans"/>
                <w:color w:val="000000" w:themeColor="text1"/>
                <w:sz w:val="22"/>
                <w:szCs w:val="22"/>
                <w:lang w:val="uk-UA"/>
              </w:rPr>
              <w:t>овий</w:t>
            </w:r>
          </w:p>
          <w:p w14:paraId="72B501E9" w14:textId="77777777" w:rsidR="005B5AD4" w:rsidRPr="003538C9" w:rsidRDefault="005B5AD4" w:rsidP="001357B1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Montserrat" w:hAnsi="Montserrat" w:cs="Open Sans"/>
                <w:color w:val="000000" w:themeColor="text1"/>
                <w:sz w:val="22"/>
                <w:szCs w:val="22"/>
                <w:lang w:val="uk-UA"/>
              </w:rPr>
            </w:pPr>
          </w:p>
          <w:p w14:paraId="49BDEF4D" w14:textId="25174F31" w:rsidR="005B5AD4" w:rsidRPr="003538C9" w:rsidRDefault="005B5AD4" w:rsidP="001357B1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Montserrat" w:hAnsi="Montserrat" w:cs="Open Sans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Open Sans"/>
                <w:color w:val="000000" w:themeColor="text1"/>
                <w:sz w:val="22"/>
                <w:szCs w:val="22"/>
                <w:lang w:val="uk-UA"/>
              </w:rPr>
              <w:t>Друк 4+4</w:t>
            </w:r>
          </w:p>
          <w:p w14:paraId="551B4899" w14:textId="77777777" w:rsidR="005B5AD4" w:rsidRPr="003538C9" w:rsidRDefault="005B5AD4" w:rsidP="001357B1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Montserrat" w:hAnsi="Montserrat" w:cs="Open Sans"/>
                <w:color w:val="000000" w:themeColor="text1"/>
                <w:sz w:val="22"/>
                <w:szCs w:val="22"/>
                <w:lang w:val="uk-UA"/>
              </w:rPr>
            </w:pPr>
          </w:p>
          <w:p w14:paraId="488E4937" w14:textId="77777777" w:rsidR="00BB04DC" w:rsidRPr="003538C9" w:rsidRDefault="00BB04DC" w:rsidP="00BB04DC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 xml:space="preserve">Кріплення: металева скоба </w:t>
            </w:r>
          </w:p>
          <w:p w14:paraId="02BF8BBF" w14:textId="77777777" w:rsidR="005B5AD4" w:rsidRPr="003538C9" w:rsidRDefault="005B5AD4" w:rsidP="001357B1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14:paraId="1D238E99" w14:textId="0E620EA0" w:rsidR="005B5AD4" w:rsidRPr="003538C9" w:rsidRDefault="005B5AD4" w:rsidP="001357B1">
            <w:pPr>
              <w:rPr>
                <w:rFonts w:ascii="Montserrat" w:hAnsi="Montserrat" w:cs="Open Sans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</w:pPr>
            <w:r w:rsidRPr="003538C9">
              <w:rPr>
                <w:rFonts w:ascii="Montserrat" w:hAnsi="Montserrat" w:cs="Open Sans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lastRenderedPageBreak/>
              <w:t>100 шт.</w:t>
            </w:r>
          </w:p>
          <w:p w14:paraId="62D7B643" w14:textId="77777777" w:rsidR="005B5AD4" w:rsidRPr="003538C9" w:rsidRDefault="005B5AD4" w:rsidP="001357B1">
            <w:pPr>
              <w:rPr>
                <w:rFonts w:ascii="Montserrat" w:hAnsi="Montserrat"/>
                <w:color w:val="000000" w:themeColor="text1"/>
                <w:sz w:val="22"/>
                <w:szCs w:val="22"/>
                <w:lang w:val="uk-UA"/>
              </w:rPr>
            </w:pPr>
          </w:p>
          <w:p w14:paraId="782236D4" w14:textId="77777777" w:rsidR="005B5AD4" w:rsidRPr="003538C9" w:rsidRDefault="005B5AD4" w:rsidP="001357B1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Montserrat" w:hAnsi="Montserrat" w:cs="Open Sans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Open Sans"/>
                <w:color w:val="000000" w:themeColor="text1"/>
                <w:sz w:val="22"/>
                <w:szCs w:val="22"/>
                <w:lang w:val="uk-UA"/>
              </w:rPr>
              <w:lastRenderedPageBreak/>
              <w:t>500 шт.</w:t>
            </w:r>
          </w:p>
          <w:p w14:paraId="01963241" w14:textId="77777777" w:rsidR="005B5AD4" w:rsidRPr="003538C9" w:rsidRDefault="005B5AD4" w:rsidP="001357B1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Montserrat" w:hAnsi="Montserrat" w:cs="Open Sans"/>
                <w:color w:val="000000" w:themeColor="text1"/>
                <w:sz w:val="22"/>
                <w:szCs w:val="22"/>
                <w:lang w:val="uk-UA"/>
              </w:rPr>
            </w:pPr>
          </w:p>
          <w:p w14:paraId="539E6C82" w14:textId="087813A4" w:rsidR="005B5AD4" w:rsidRPr="003538C9" w:rsidRDefault="005B5AD4" w:rsidP="001357B1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Montserrat" w:hAnsi="Montserrat" w:cs="Open Sans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Open Sans"/>
                <w:color w:val="000000" w:themeColor="text1"/>
                <w:sz w:val="22"/>
                <w:szCs w:val="22"/>
                <w:lang w:val="uk-UA"/>
              </w:rPr>
              <w:t>1000 шт.</w:t>
            </w:r>
          </w:p>
          <w:p w14:paraId="0960CB92" w14:textId="77777777" w:rsidR="005B5AD4" w:rsidRPr="003538C9" w:rsidRDefault="005B5AD4" w:rsidP="001357B1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616E67D2" w14:textId="77777777" w:rsidR="005B5AD4" w:rsidRPr="003538C9" w:rsidRDefault="005B5AD4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14:paraId="30E50509" w14:textId="77777777" w:rsidR="005B5AD4" w:rsidRPr="003538C9" w:rsidRDefault="005B5AD4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14:paraId="630C7442" w14:textId="77777777" w:rsidR="005B5AD4" w:rsidRPr="003538C9" w:rsidRDefault="005B5AD4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5B5AD4" w:rsidRPr="003538C9" w14:paraId="7ADD271C" w14:textId="544B0C8A" w:rsidTr="005B5AD4">
        <w:tc>
          <w:tcPr>
            <w:tcW w:w="562" w:type="dxa"/>
          </w:tcPr>
          <w:p w14:paraId="774C62A7" w14:textId="77777777" w:rsidR="005B5AD4" w:rsidRPr="003538C9" w:rsidRDefault="005B5AD4" w:rsidP="00E41321">
            <w:pPr>
              <w:jc w:val="center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</w:tcPr>
          <w:p w14:paraId="16B09B3A" w14:textId="77777777" w:rsidR="005B5AD4" w:rsidRPr="003538C9" w:rsidRDefault="005B5AD4" w:rsidP="00514ADD">
            <w:pPr>
              <w:rPr>
                <w:rFonts w:ascii="Montserrat" w:hAnsi="Montserrat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Open Sans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Блокноти</w:t>
            </w:r>
          </w:p>
          <w:p w14:paraId="52521359" w14:textId="77777777" w:rsidR="005B5AD4" w:rsidRPr="003538C9" w:rsidRDefault="005B5AD4" w:rsidP="00FF2D1C">
            <w:pPr>
              <w:rPr>
                <w:rFonts w:ascii="Montserrat" w:eastAsia="Times New Roman" w:hAnsi="Montserrat" w:cs="Times New Roman"/>
                <w:color w:val="000000" w:themeColor="text1"/>
                <w:sz w:val="22"/>
                <w:szCs w:val="22"/>
                <w:lang w:val="uk-UA" w:eastAsia="ru-RU"/>
              </w:rPr>
            </w:pPr>
          </w:p>
          <w:p w14:paraId="4871927C" w14:textId="113250CA" w:rsidR="005B5AD4" w:rsidRPr="003538C9" w:rsidRDefault="005B5AD4" w:rsidP="00FF2D1C">
            <w:pPr>
              <w:rPr>
                <w:rFonts w:ascii="Montserrat" w:eastAsia="Times New Roman" w:hAnsi="Montserrat" w:cs="Times New Roman"/>
                <w:color w:val="000000" w:themeColor="text1"/>
                <w:sz w:val="22"/>
                <w:szCs w:val="22"/>
                <w:lang w:val="uk-UA" w:eastAsia="ru-RU"/>
              </w:rPr>
            </w:pPr>
          </w:p>
        </w:tc>
        <w:tc>
          <w:tcPr>
            <w:tcW w:w="3118" w:type="dxa"/>
          </w:tcPr>
          <w:p w14:paraId="1E61BD07" w14:textId="060F50E1" w:rsidR="005B5AD4" w:rsidRPr="003538C9" w:rsidRDefault="005B5AD4" w:rsidP="00514ADD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Формат А5</w:t>
            </w:r>
          </w:p>
          <w:p w14:paraId="149E7B5E" w14:textId="77777777" w:rsidR="005B5AD4" w:rsidRPr="003538C9" w:rsidRDefault="005B5AD4" w:rsidP="00514ADD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59D2F4D6" w14:textId="77777777" w:rsidR="003538C9" w:rsidRDefault="005B5AD4" w:rsidP="00514ADD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b/>
                <w:bCs/>
                <w:color w:val="000000" w:themeColor="text1"/>
                <w:sz w:val="22"/>
                <w:szCs w:val="22"/>
                <w:lang w:val="uk-UA"/>
              </w:rPr>
              <w:t>Обкладинка</w:t>
            </w:r>
            <w:r w:rsidR="00BB04DC" w:rsidRPr="003538C9">
              <w:rPr>
                <w:rFonts w:ascii="Montserrat" w:hAnsi="Montserrat" w:cs="Times New Roman"/>
                <w:b/>
                <w:bCs/>
                <w:color w:val="000000" w:themeColor="text1"/>
                <w:sz w:val="22"/>
                <w:szCs w:val="22"/>
                <w:lang w:val="uk-UA"/>
              </w:rPr>
              <w:t>:</w:t>
            </w:r>
            <w:r w:rsidR="00BB04DC"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 xml:space="preserve"> </w:t>
            </w:r>
          </w:p>
          <w:p w14:paraId="0A8D1B18" w14:textId="0E427742" w:rsidR="00BB04DC" w:rsidRPr="003538C9" w:rsidRDefault="00BB04DC" w:rsidP="00514ADD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п</w:t>
            </w:r>
            <w:r w:rsidR="005B5AD4"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апір: 300 г/</w:t>
            </w:r>
            <w:r w:rsidR="00D039F2"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м²</w:t>
            </w:r>
            <w:r w:rsid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,</w:t>
            </w:r>
            <w:r w:rsidR="005B5AD4"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 xml:space="preserve"> крейд</w:t>
            </w:r>
            <w:r w:rsid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 xml:space="preserve">ований </w:t>
            </w:r>
            <w:r w:rsidR="005B5AD4"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мат</w:t>
            </w:r>
            <w:r w:rsid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овий</w:t>
            </w:r>
            <w:r w:rsidR="005B5AD4"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 xml:space="preserve"> </w:t>
            </w:r>
          </w:p>
          <w:p w14:paraId="76267D27" w14:textId="77777777" w:rsidR="00BB04DC" w:rsidRPr="003538C9" w:rsidRDefault="00BB04DC" w:rsidP="00514ADD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269D83C5" w14:textId="62551C2B" w:rsidR="005B5AD4" w:rsidRPr="003538C9" w:rsidRDefault="005B5AD4" w:rsidP="00514ADD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Друк: 4+0</w:t>
            </w:r>
          </w:p>
          <w:p w14:paraId="03D4E853" w14:textId="77777777" w:rsidR="005B5AD4" w:rsidRPr="003538C9" w:rsidRDefault="005B5AD4" w:rsidP="00514ADD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59320489" w14:textId="77777777" w:rsidR="003538C9" w:rsidRDefault="005B5AD4" w:rsidP="00514ADD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b/>
                <w:bCs/>
                <w:color w:val="000000" w:themeColor="text1"/>
                <w:sz w:val="22"/>
                <w:szCs w:val="22"/>
                <w:lang w:val="uk-UA"/>
              </w:rPr>
              <w:t>Внутрішній блок</w:t>
            </w:r>
            <w:r w:rsidR="00BB04DC" w:rsidRPr="003538C9">
              <w:rPr>
                <w:rFonts w:ascii="Montserrat" w:hAnsi="Montserrat" w:cs="Times New Roman"/>
                <w:b/>
                <w:bCs/>
                <w:color w:val="000000" w:themeColor="text1"/>
                <w:sz w:val="22"/>
                <w:szCs w:val="22"/>
                <w:lang w:val="uk-UA"/>
              </w:rPr>
              <w:t>:</w:t>
            </w:r>
            <w:r w:rsidR="00BB04DC"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 xml:space="preserve">. </w:t>
            </w:r>
            <w:r w:rsidR="00BB04DC"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п</w:t>
            </w: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апір: 80 г/</w:t>
            </w:r>
            <w:r w:rsidR="00D039F2"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 xml:space="preserve"> м²</w:t>
            </w: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 xml:space="preserve"> офсет. </w:t>
            </w:r>
          </w:p>
          <w:p w14:paraId="5F30AD52" w14:textId="77777777" w:rsidR="003538C9" w:rsidRDefault="003538C9" w:rsidP="00514ADD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19E15DC5" w14:textId="6EE4EBA3" w:rsidR="005B5AD4" w:rsidRPr="003538C9" w:rsidRDefault="005B5AD4" w:rsidP="00514ADD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Друк: 1+0 (</w:t>
            </w:r>
            <w:proofErr w:type="spellStart"/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пантон</w:t>
            </w:r>
            <w:proofErr w:type="spellEnd"/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).</w:t>
            </w:r>
          </w:p>
          <w:p w14:paraId="75D70915" w14:textId="77777777" w:rsidR="005B5AD4" w:rsidRPr="003538C9" w:rsidRDefault="005B5AD4" w:rsidP="00514ADD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480D7597" w14:textId="55846583" w:rsidR="005B5AD4" w:rsidRPr="003538C9" w:rsidRDefault="005B5AD4" w:rsidP="00514ADD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Металева пружина (біла) по стороні 148 мм.</w:t>
            </w:r>
          </w:p>
        </w:tc>
        <w:tc>
          <w:tcPr>
            <w:tcW w:w="1985" w:type="dxa"/>
          </w:tcPr>
          <w:p w14:paraId="062C1D6C" w14:textId="7FC152B5" w:rsidR="005B5AD4" w:rsidRPr="003538C9" w:rsidRDefault="005B5AD4" w:rsidP="001357B1">
            <w:pPr>
              <w:rPr>
                <w:rFonts w:ascii="Montserrat" w:hAnsi="Montserrat" w:cs="Open Sans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</w:pPr>
            <w:r w:rsidRPr="003538C9">
              <w:rPr>
                <w:rFonts w:ascii="Montserrat" w:hAnsi="Montserrat" w:cs="Open Sans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100 шт.</w:t>
            </w:r>
          </w:p>
          <w:p w14:paraId="368EDDBE" w14:textId="77777777" w:rsidR="005B5AD4" w:rsidRPr="003538C9" w:rsidRDefault="005B5AD4" w:rsidP="001357B1">
            <w:pPr>
              <w:rPr>
                <w:rFonts w:ascii="Montserrat" w:hAnsi="Montserrat"/>
                <w:color w:val="000000" w:themeColor="text1"/>
                <w:sz w:val="22"/>
                <w:szCs w:val="22"/>
                <w:lang w:val="uk-UA"/>
              </w:rPr>
            </w:pPr>
          </w:p>
          <w:p w14:paraId="65715FDF" w14:textId="77777777" w:rsidR="005B5AD4" w:rsidRPr="003538C9" w:rsidRDefault="005B5AD4" w:rsidP="001357B1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Montserrat" w:hAnsi="Montserrat" w:cs="Open Sans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Open Sans"/>
                <w:color w:val="000000" w:themeColor="text1"/>
                <w:sz w:val="22"/>
                <w:szCs w:val="22"/>
                <w:lang w:val="uk-UA"/>
              </w:rPr>
              <w:t>500 шт.</w:t>
            </w:r>
          </w:p>
          <w:p w14:paraId="4EB9B30F" w14:textId="77777777" w:rsidR="005B5AD4" w:rsidRPr="003538C9" w:rsidRDefault="005B5AD4" w:rsidP="001357B1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Montserrat" w:hAnsi="Montserrat" w:cs="Open Sans"/>
                <w:color w:val="000000" w:themeColor="text1"/>
                <w:sz w:val="22"/>
                <w:szCs w:val="22"/>
                <w:lang w:val="uk-UA"/>
              </w:rPr>
            </w:pPr>
          </w:p>
          <w:p w14:paraId="4977CB39" w14:textId="21DDA2C2" w:rsidR="005B5AD4" w:rsidRPr="003538C9" w:rsidRDefault="005B5AD4" w:rsidP="001357B1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Montserrat" w:hAnsi="Montserrat" w:cs="Open Sans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Open Sans"/>
                <w:color w:val="000000" w:themeColor="text1"/>
                <w:sz w:val="22"/>
                <w:szCs w:val="22"/>
                <w:lang w:val="uk-UA"/>
              </w:rPr>
              <w:t>1000 шт.</w:t>
            </w:r>
          </w:p>
          <w:p w14:paraId="4764F3D4" w14:textId="77777777" w:rsidR="005B5AD4" w:rsidRPr="003538C9" w:rsidRDefault="005B5AD4" w:rsidP="00E502FC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06EADAEB" w14:textId="77777777" w:rsidR="005B5AD4" w:rsidRPr="003538C9" w:rsidRDefault="005B5AD4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14:paraId="3AB5C6FC" w14:textId="77777777" w:rsidR="005B5AD4" w:rsidRPr="003538C9" w:rsidRDefault="005B5AD4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14:paraId="5E2CDD01" w14:textId="77777777" w:rsidR="005B5AD4" w:rsidRPr="003538C9" w:rsidRDefault="005B5AD4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5B5AD4" w:rsidRPr="003538C9" w14:paraId="6B95B9ED" w14:textId="636D9039" w:rsidTr="005B5AD4">
        <w:tc>
          <w:tcPr>
            <w:tcW w:w="562" w:type="dxa"/>
          </w:tcPr>
          <w:p w14:paraId="7FF1D3E2" w14:textId="77777777" w:rsidR="005B5AD4" w:rsidRPr="003538C9" w:rsidRDefault="005B5AD4" w:rsidP="00E41321">
            <w:pPr>
              <w:jc w:val="center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</w:tcPr>
          <w:p w14:paraId="3881F000" w14:textId="341CDB6E" w:rsidR="005B5AD4" w:rsidRPr="003538C9" w:rsidRDefault="005B5AD4" w:rsidP="001357B1">
            <w:pPr>
              <w:rPr>
                <w:rFonts w:ascii="Montserrat" w:hAnsi="Montserrat" w:cs="Open Sans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</w:pPr>
            <w:r w:rsidRPr="003538C9">
              <w:rPr>
                <w:rFonts w:ascii="Montserrat" w:hAnsi="Montserrat" w:cs="Open Sans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Папки</w:t>
            </w:r>
          </w:p>
          <w:p w14:paraId="7B5A7B7C" w14:textId="6A0AB9AC" w:rsidR="005B5AD4" w:rsidRPr="003538C9" w:rsidRDefault="005B5AD4" w:rsidP="001357B1">
            <w:pPr>
              <w:rPr>
                <w:rFonts w:ascii="Montserrat" w:hAnsi="Montserrat" w:cs="Open Sans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3118" w:type="dxa"/>
          </w:tcPr>
          <w:p w14:paraId="5932A60C" w14:textId="6C1E4A8F" w:rsidR="005B5AD4" w:rsidRDefault="005B5AD4" w:rsidP="001357B1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Формат А4</w:t>
            </w:r>
            <w:r w:rsid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 xml:space="preserve">, </w:t>
            </w: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10мм кишенька.</w:t>
            </w:r>
          </w:p>
          <w:p w14:paraId="611F3F4A" w14:textId="77777777" w:rsidR="003538C9" w:rsidRPr="003538C9" w:rsidRDefault="003538C9" w:rsidP="001357B1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0718EDE9" w14:textId="6D374D3B" w:rsidR="005B5AD4" w:rsidRPr="003538C9" w:rsidRDefault="005B5AD4" w:rsidP="001357B1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Папір 300 г/</w:t>
            </w:r>
            <w:r w:rsidR="003538C9" w:rsidRPr="00BB04DC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м²</w:t>
            </w:r>
          </w:p>
          <w:p w14:paraId="626BA510" w14:textId="77777777" w:rsidR="005B5AD4" w:rsidRPr="003538C9" w:rsidRDefault="005B5AD4" w:rsidP="001357B1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56A8311A" w14:textId="77777777" w:rsidR="005B5AD4" w:rsidRPr="003538C9" w:rsidRDefault="005B5AD4" w:rsidP="001357B1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Друк 4+0+мат.</w:t>
            </w:r>
          </w:p>
          <w:p w14:paraId="0D708791" w14:textId="77777777" w:rsidR="005B5AD4" w:rsidRPr="003538C9" w:rsidRDefault="005B5AD4" w:rsidP="001357B1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4477F9F5" w14:textId="77777777" w:rsidR="005B5AD4" w:rsidRPr="003538C9" w:rsidRDefault="005B5AD4" w:rsidP="001357B1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Ламінація 1+0, мат.</w:t>
            </w:r>
          </w:p>
          <w:p w14:paraId="594043F3" w14:textId="7A6309B2" w:rsidR="005B5AD4" w:rsidRPr="003538C9" w:rsidRDefault="005B5AD4" w:rsidP="001357B1">
            <w:pPr>
              <w:shd w:val="clear" w:color="auto" w:fill="FFFFFF"/>
              <w:textAlignment w:val="baseline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14:paraId="6BD7AC27" w14:textId="530F8328" w:rsidR="005B5AD4" w:rsidRPr="003538C9" w:rsidRDefault="005B5AD4" w:rsidP="001357B1">
            <w:pPr>
              <w:rPr>
                <w:rFonts w:ascii="Montserrat" w:hAnsi="Montserrat" w:cs="Open Sans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</w:pPr>
            <w:r w:rsidRPr="003538C9">
              <w:rPr>
                <w:rFonts w:ascii="Montserrat" w:hAnsi="Montserrat" w:cs="Open Sans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100 шт.</w:t>
            </w:r>
          </w:p>
          <w:p w14:paraId="15276A47" w14:textId="77777777" w:rsidR="005B5AD4" w:rsidRPr="003538C9" w:rsidRDefault="005B5AD4" w:rsidP="001357B1">
            <w:pPr>
              <w:rPr>
                <w:rFonts w:ascii="Montserrat" w:hAnsi="Montserrat" w:cs="Open Sans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</w:pPr>
          </w:p>
          <w:p w14:paraId="4BF43307" w14:textId="77777777" w:rsidR="005B5AD4" w:rsidRPr="003538C9" w:rsidRDefault="005B5AD4" w:rsidP="001357B1">
            <w:pPr>
              <w:rPr>
                <w:rFonts w:ascii="Montserrat" w:hAnsi="Montserrat" w:cs="Open Sans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</w:pPr>
            <w:r w:rsidRPr="003538C9">
              <w:rPr>
                <w:rFonts w:ascii="Montserrat" w:hAnsi="Montserrat" w:cs="Open Sans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500 шт.</w:t>
            </w:r>
          </w:p>
          <w:p w14:paraId="72566BE1" w14:textId="77777777" w:rsidR="005B5AD4" w:rsidRPr="003538C9" w:rsidRDefault="005B5AD4" w:rsidP="001357B1">
            <w:pPr>
              <w:rPr>
                <w:rFonts w:ascii="Montserrat" w:hAnsi="Montserrat" w:cs="Open Sans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</w:pPr>
          </w:p>
          <w:p w14:paraId="117B9D84" w14:textId="78759CDB" w:rsidR="005B5AD4" w:rsidRPr="003538C9" w:rsidRDefault="005B5AD4" w:rsidP="001357B1">
            <w:pPr>
              <w:rPr>
                <w:rFonts w:ascii="Montserrat" w:hAnsi="Montserrat" w:cs="Open Sans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</w:pPr>
            <w:r w:rsidRPr="003538C9">
              <w:rPr>
                <w:rFonts w:ascii="Montserrat" w:hAnsi="Montserrat" w:cs="Open Sans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1000 шт.</w:t>
            </w:r>
          </w:p>
        </w:tc>
        <w:tc>
          <w:tcPr>
            <w:tcW w:w="2126" w:type="dxa"/>
          </w:tcPr>
          <w:p w14:paraId="4E569B6E" w14:textId="77777777" w:rsidR="005B5AD4" w:rsidRPr="003538C9" w:rsidRDefault="005B5AD4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14:paraId="0E8E50F5" w14:textId="77777777" w:rsidR="005B5AD4" w:rsidRPr="003538C9" w:rsidRDefault="005B5AD4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14:paraId="7D42CD45" w14:textId="77777777" w:rsidR="005B5AD4" w:rsidRPr="003538C9" w:rsidRDefault="005B5AD4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5B5AD4" w:rsidRPr="003538C9" w14:paraId="5D0B5CE6" w14:textId="04C488DF" w:rsidTr="00E4629D">
        <w:tc>
          <w:tcPr>
            <w:tcW w:w="562" w:type="dxa"/>
            <w:shd w:val="clear" w:color="auto" w:fill="6EEAF0"/>
          </w:tcPr>
          <w:p w14:paraId="41D3853F" w14:textId="77777777" w:rsidR="005B5AD4" w:rsidRPr="003538C9" w:rsidRDefault="005B5AD4" w:rsidP="00602E2F">
            <w:pPr>
              <w:rPr>
                <w:rFonts w:ascii="Montserrat" w:hAnsi="Montserrat" w:cs="Times New Roman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3607" w:type="dxa"/>
            <w:gridSpan w:val="6"/>
            <w:shd w:val="clear" w:color="auto" w:fill="6EEAF0"/>
          </w:tcPr>
          <w:p w14:paraId="6DEE1A05" w14:textId="77777777" w:rsidR="005B5AD4" w:rsidRPr="003538C9" w:rsidRDefault="005B5AD4" w:rsidP="00602E2F">
            <w:pPr>
              <w:rPr>
                <w:rFonts w:ascii="Montserrat" w:hAnsi="Montserrat" w:cs="Times New Roman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b/>
                <w:bCs/>
                <w:color w:val="000000" w:themeColor="text1"/>
                <w:sz w:val="22"/>
                <w:szCs w:val="22"/>
                <w:lang w:val="uk-UA"/>
              </w:rPr>
              <w:t>Лот 2. Корпоративний календар</w:t>
            </w:r>
          </w:p>
          <w:p w14:paraId="02C37987" w14:textId="06C9C5DC" w:rsidR="005B5AD4" w:rsidRPr="003538C9" w:rsidRDefault="005B5AD4" w:rsidP="00602E2F">
            <w:pPr>
              <w:rPr>
                <w:rFonts w:ascii="Montserrat" w:hAnsi="Montserrat" w:cs="Times New Roman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5B5AD4" w:rsidRPr="003538C9" w14:paraId="2CBE1AD0" w14:textId="054B8540" w:rsidTr="005B5AD4">
        <w:tc>
          <w:tcPr>
            <w:tcW w:w="562" w:type="dxa"/>
          </w:tcPr>
          <w:p w14:paraId="2BB7EC69" w14:textId="2E2C6851" w:rsidR="005B5AD4" w:rsidRPr="003538C9" w:rsidRDefault="005B5AD4" w:rsidP="00FF2D1C">
            <w:pPr>
              <w:jc w:val="center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</w:tcPr>
          <w:p w14:paraId="54C8E422" w14:textId="77777777" w:rsidR="005B5AD4" w:rsidRPr="003538C9" w:rsidRDefault="005B5AD4" w:rsidP="00FF2D1C">
            <w:pPr>
              <w:shd w:val="clear" w:color="auto" w:fill="FFFFFF"/>
              <w:textAlignment w:val="baseline"/>
              <w:rPr>
                <w:rFonts w:ascii="Montserrat" w:eastAsia="Times New Roman" w:hAnsi="Montserrat" w:cs="Times New Roman"/>
                <w:color w:val="000000" w:themeColor="text1"/>
                <w:sz w:val="22"/>
                <w:szCs w:val="22"/>
                <w:bdr w:val="none" w:sz="0" w:space="0" w:color="auto" w:frame="1"/>
                <w:lang w:val="uk-UA" w:eastAsia="ru-RU"/>
              </w:rPr>
            </w:pPr>
            <w:r w:rsidRPr="003538C9">
              <w:rPr>
                <w:rFonts w:ascii="Montserrat" w:eastAsia="Times New Roman" w:hAnsi="Montserrat" w:cs="Times New Roman"/>
                <w:color w:val="000000" w:themeColor="text1"/>
                <w:sz w:val="22"/>
                <w:szCs w:val="22"/>
                <w:bdr w:val="none" w:sz="0" w:space="0" w:color="auto" w:frame="1"/>
                <w:lang w:val="uk-UA" w:eastAsia="ru-RU"/>
              </w:rPr>
              <w:t xml:space="preserve">Календар </w:t>
            </w:r>
          </w:p>
          <w:p w14:paraId="5F912DAC" w14:textId="00804AF9" w:rsidR="005B5AD4" w:rsidRPr="003538C9" w:rsidRDefault="005B5AD4" w:rsidP="00FF2D1C">
            <w:pPr>
              <w:shd w:val="clear" w:color="auto" w:fill="FFFFFF"/>
              <w:textAlignment w:val="baseline"/>
              <w:rPr>
                <w:rFonts w:ascii="Montserrat" w:eastAsia="Times New Roman" w:hAnsi="Montserrat" w:cs="Times New Roman"/>
                <w:color w:val="000000" w:themeColor="text1"/>
                <w:sz w:val="22"/>
                <w:szCs w:val="22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3118" w:type="dxa"/>
          </w:tcPr>
          <w:p w14:paraId="7A447507" w14:textId="77777777" w:rsidR="005B5AD4" w:rsidRPr="003538C9" w:rsidRDefault="005B5AD4" w:rsidP="00514ADD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Формат: 420х600 мм</w:t>
            </w:r>
          </w:p>
          <w:p w14:paraId="2F4A80C9" w14:textId="77777777" w:rsidR="005B5AD4" w:rsidRPr="003538C9" w:rsidRDefault="005B5AD4" w:rsidP="00514ADD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583B6095" w14:textId="77777777" w:rsidR="005B5AD4" w:rsidRPr="003538C9" w:rsidRDefault="005B5AD4" w:rsidP="00514ADD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 xml:space="preserve">Папір: </w:t>
            </w:r>
          </w:p>
          <w:p w14:paraId="78F50B7E" w14:textId="77777777" w:rsidR="005B5AD4" w:rsidRPr="003538C9" w:rsidRDefault="005B5AD4" w:rsidP="00514ADD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6BC6D908" w14:textId="77777777" w:rsidR="005B5AD4" w:rsidRPr="003538C9" w:rsidRDefault="005B5AD4" w:rsidP="00514ADD">
            <w:pPr>
              <w:pStyle w:val="a5"/>
              <w:numPr>
                <w:ilvl w:val="0"/>
                <w:numId w:val="4"/>
              </w:numPr>
              <w:rPr>
                <w:rFonts w:ascii="Montserrat" w:hAnsi="Montserrat" w:cs="Times New Roman"/>
                <w:color w:val="000000" w:themeColor="text1"/>
                <w:sz w:val="22"/>
                <w:szCs w:val="22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</w:rPr>
              <w:t xml:space="preserve">внутрішній блок – 12 аркушів, 300 г/м² </w:t>
            </w:r>
          </w:p>
          <w:p w14:paraId="4680F647" w14:textId="77777777" w:rsidR="005B5AD4" w:rsidRPr="003538C9" w:rsidRDefault="005B5AD4" w:rsidP="00514ADD">
            <w:pPr>
              <w:pStyle w:val="a5"/>
              <w:numPr>
                <w:ilvl w:val="0"/>
                <w:numId w:val="4"/>
              </w:numPr>
              <w:rPr>
                <w:rFonts w:ascii="Montserrat" w:hAnsi="Montserrat" w:cs="Times New Roman"/>
                <w:color w:val="000000" w:themeColor="text1"/>
                <w:sz w:val="22"/>
                <w:szCs w:val="22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</w:rPr>
              <w:t xml:space="preserve">обкладинка – 1 лист, 350 г/м² </w:t>
            </w:r>
          </w:p>
          <w:p w14:paraId="356BA7DA" w14:textId="77777777" w:rsidR="005B5AD4" w:rsidRPr="003538C9" w:rsidRDefault="005B5AD4" w:rsidP="00514ADD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5C74CAB2" w14:textId="23E8CF76" w:rsidR="005B5AD4" w:rsidRPr="003538C9" w:rsidRDefault="005B5AD4" w:rsidP="00514ADD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Кріплення: 1 лінія перфорації на кожному аркуші з висічкою (обкладинка – без), збірка на пружину по короткій стороні, ригель, датовказівник (віконце)</w:t>
            </w:r>
          </w:p>
          <w:p w14:paraId="7E8F7164" w14:textId="77777777" w:rsidR="005B5AD4" w:rsidRPr="003538C9" w:rsidRDefault="005B5AD4" w:rsidP="00FF2D1C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14:paraId="335A0FA9" w14:textId="1DBA3F26" w:rsidR="005B5AD4" w:rsidRPr="003538C9" w:rsidRDefault="005B5AD4" w:rsidP="00E07073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200 шт.</w:t>
            </w:r>
          </w:p>
        </w:tc>
        <w:tc>
          <w:tcPr>
            <w:tcW w:w="2126" w:type="dxa"/>
          </w:tcPr>
          <w:p w14:paraId="5FFDF573" w14:textId="6D60BDB1" w:rsidR="005B5AD4" w:rsidRPr="003538C9" w:rsidRDefault="005B5AD4" w:rsidP="00E07073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14:paraId="1E50DEF0" w14:textId="77777777" w:rsidR="005B5AD4" w:rsidRPr="003538C9" w:rsidRDefault="005B5AD4" w:rsidP="00E07073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14:paraId="3D43A8C4" w14:textId="77777777" w:rsidR="005B5AD4" w:rsidRPr="003538C9" w:rsidRDefault="005B5AD4" w:rsidP="00E07073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BB04DC" w:rsidRPr="003538C9" w14:paraId="092D37E0" w14:textId="1F8567F8" w:rsidTr="005B5AD4">
        <w:tc>
          <w:tcPr>
            <w:tcW w:w="562" w:type="dxa"/>
            <w:shd w:val="clear" w:color="auto" w:fill="6EEAF0"/>
          </w:tcPr>
          <w:p w14:paraId="2E6891B2" w14:textId="77777777" w:rsidR="005B5AD4" w:rsidRPr="003538C9" w:rsidRDefault="005B5AD4" w:rsidP="00602E2F">
            <w:pPr>
              <w:rPr>
                <w:rFonts w:ascii="Montserrat" w:hAnsi="Montserrat" w:cs="Times New Roman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9923" w:type="dxa"/>
            <w:gridSpan w:val="4"/>
            <w:shd w:val="clear" w:color="auto" w:fill="6EEAF0"/>
          </w:tcPr>
          <w:p w14:paraId="7CAA275C" w14:textId="1AD3E5B1" w:rsidR="005B5AD4" w:rsidRPr="003538C9" w:rsidRDefault="005B5AD4" w:rsidP="00602E2F">
            <w:pPr>
              <w:rPr>
                <w:rFonts w:ascii="Montserrat" w:hAnsi="Montserrat" w:cs="Times New Roman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b/>
                <w:bCs/>
                <w:color w:val="000000" w:themeColor="text1"/>
                <w:sz w:val="22"/>
                <w:szCs w:val="22"/>
                <w:lang w:val="uk-UA"/>
              </w:rPr>
              <w:t xml:space="preserve">Лот 3. </w:t>
            </w:r>
            <w:r w:rsidR="003538C9" w:rsidRPr="003538C9">
              <w:rPr>
                <w:rFonts w:ascii="Montserrat" w:hAnsi="Montserrat" w:cs="Times New Roman"/>
                <w:b/>
                <w:bCs/>
                <w:color w:val="000000" w:themeColor="text1"/>
                <w:sz w:val="22"/>
                <w:szCs w:val="22"/>
                <w:lang w:val="uk-UA"/>
              </w:rPr>
              <w:t>Дитяча настільна</w:t>
            </w:r>
            <w:r w:rsidRPr="003538C9">
              <w:rPr>
                <w:rFonts w:ascii="Montserrat" w:hAnsi="Montserrat" w:cs="Times New Roman"/>
                <w:b/>
                <w:bCs/>
                <w:color w:val="000000" w:themeColor="text1"/>
                <w:sz w:val="22"/>
                <w:szCs w:val="22"/>
                <w:lang w:val="uk-UA"/>
              </w:rPr>
              <w:t xml:space="preserve"> гра</w:t>
            </w:r>
          </w:p>
          <w:p w14:paraId="26B5027D" w14:textId="77777777" w:rsidR="005B5AD4" w:rsidRPr="003538C9" w:rsidRDefault="005B5AD4" w:rsidP="00602E2F">
            <w:pPr>
              <w:rPr>
                <w:rFonts w:ascii="Montserrat" w:hAnsi="Montserrat" w:cs="Times New Roman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shd w:val="clear" w:color="auto" w:fill="6EEAF0"/>
          </w:tcPr>
          <w:p w14:paraId="1F841CE4" w14:textId="77777777" w:rsidR="005B5AD4" w:rsidRPr="003538C9" w:rsidRDefault="005B5AD4" w:rsidP="00602E2F">
            <w:pPr>
              <w:rPr>
                <w:rFonts w:ascii="Montserrat" w:hAnsi="Montserrat" w:cs="Times New Roman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shd w:val="clear" w:color="auto" w:fill="6EEAF0"/>
          </w:tcPr>
          <w:p w14:paraId="5BF25335" w14:textId="67AE29BD" w:rsidR="005B5AD4" w:rsidRPr="003538C9" w:rsidRDefault="005B5AD4" w:rsidP="00602E2F">
            <w:pPr>
              <w:rPr>
                <w:rFonts w:ascii="Montserrat" w:hAnsi="Montserrat" w:cs="Times New Roman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5B5AD4" w:rsidRPr="003538C9" w14:paraId="4300C8FC" w14:textId="2A551984" w:rsidTr="005B5AD4">
        <w:tc>
          <w:tcPr>
            <w:tcW w:w="562" w:type="dxa"/>
          </w:tcPr>
          <w:p w14:paraId="7D663851" w14:textId="77777777" w:rsidR="005B5AD4" w:rsidRPr="003538C9" w:rsidRDefault="005B5AD4" w:rsidP="00602E2F">
            <w:pPr>
              <w:jc w:val="center"/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</w:tcPr>
          <w:p w14:paraId="5FD106BD" w14:textId="2009FBD3" w:rsidR="005B5AD4" w:rsidRPr="003538C9" w:rsidRDefault="003538C9" w:rsidP="00AC68FF">
            <w:pPr>
              <w:shd w:val="clear" w:color="auto" w:fill="FFFFFF"/>
              <w:textAlignment w:val="baseline"/>
              <w:rPr>
                <w:rFonts w:ascii="Montserrat" w:eastAsia="Times New Roman" w:hAnsi="Montserrat" w:cs="Times New Roman"/>
                <w:color w:val="000000" w:themeColor="text1"/>
                <w:sz w:val="22"/>
                <w:szCs w:val="22"/>
                <w:bdr w:val="none" w:sz="0" w:space="0" w:color="auto" w:frame="1"/>
                <w:lang w:val="uk-UA" w:eastAsia="ru-RU"/>
              </w:rPr>
            </w:pPr>
            <w:r>
              <w:rPr>
                <w:rFonts w:ascii="Montserrat" w:eastAsia="Times New Roman" w:hAnsi="Montserrat" w:cs="Times New Roman"/>
                <w:color w:val="000000" w:themeColor="text1"/>
                <w:sz w:val="22"/>
                <w:szCs w:val="22"/>
                <w:bdr w:val="none" w:sz="0" w:space="0" w:color="auto" w:frame="1"/>
                <w:lang w:val="uk-UA" w:eastAsia="ru-RU"/>
              </w:rPr>
              <w:t>Д</w:t>
            </w:r>
            <w:r w:rsidR="005B5AD4" w:rsidRPr="003538C9">
              <w:rPr>
                <w:rFonts w:ascii="Montserrat" w:eastAsia="Times New Roman" w:hAnsi="Montserrat" w:cs="Times New Roman"/>
                <w:color w:val="000000" w:themeColor="text1"/>
                <w:sz w:val="22"/>
                <w:szCs w:val="22"/>
                <w:bdr w:val="none" w:sz="0" w:space="0" w:color="auto" w:frame="1"/>
                <w:lang w:val="uk-UA" w:eastAsia="ru-RU"/>
              </w:rPr>
              <w:t>итяч</w:t>
            </w:r>
            <w:r>
              <w:rPr>
                <w:rFonts w:ascii="Montserrat" w:eastAsia="Times New Roman" w:hAnsi="Montserrat" w:cs="Times New Roman"/>
                <w:color w:val="000000" w:themeColor="text1"/>
                <w:sz w:val="22"/>
                <w:szCs w:val="22"/>
                <w:bdr w:val="none" w:sz="0" w:space="0" w:color="auto" w:frame="1"/>
                <w:lang w:val="uk-UA" w:eastAsia="ru-RU"/>
              </w:rPr>
              <w:t>а</w:t>
            </w:r>
            <w:r w:rsidR="005B5AD4" w:rsidRPr="003538C9">
              <w:rPr>
                <w:rFonts w:ascii="Montserrat" w:eastAsia="Times New Roman" w:hAnsi="Montserrat" w:cs="Times New Roman"/>
                <w:color w:val="000000" w:themeColor="text1"/>
                <w:sz w:val="22"/>
                <w:szCs w:val="22"/>
                <w:bdr w:val="none" w:sz="0" w:space="0" w:color="auto" w:frame="1"/>
                <w:lang w:val="uk-UA" w:eastAsia="ru-RU"/>
              </w:rPr>
              <w:t xml:space="preserve"> настільн</w:t>
            </w:r>
            <w:r>
              <w:rPr>
                <w:rFonts w:ascii="Montserrat" w:eastAsia="Times New Roman" w:hAnsi="Montserrat" w:cs="Times New Roman"/>
                <w:color w:val="000000" w:themeColor="text1"/>
                <w:sz w:val="22"/>
                <w:szCs w:val="22"/>
                <w:bdr w:val="none" w:sz="0" w:space="0" w:color="auto" w:frame="1"/>
                <w:lang w:val="uk-UA" w:eastAsia="ru-RU"/>
              </w:rPr>
              <w:t>а</w:t>
            </w:r>
            <w:r w:rsidR="005B5AD4" w:rsidRPr="003538C9">
              <w:rPr>
                <w:rFonts w:ascii="Montserrat" w:eastAsia="Times New Roman" w:hAnsi="Montserrat" w:cs="Times New Roman"/>
                <w:color w:val="000000" w:themeColor="text1"/>
                <w:sz w:val="22"/>
                <w:szCs w:val="22"/>
                <w:bdr w:val="none" w:sz="0" w:space="0" w:color="auto" w:frame="1"/>
                <w:lang w:val="uk-UA" w:eastAsia="ru-RU"/>
              </w:rPr>
              <w:t xml:space="preserve"> гр</w:t>
            </w:r>
            <w:r>
              <w:rPr>
                <w:rFonts w:ascii="Montserrat" w:eastAsia="Times New Roman" w:hAnsi="Montserrat" w:cs="Times New Roman"/>
                <w:color w:val="000000" w:themeColor="text1"/>
                <w:sz w:val="22"/>
                <w:szCs w:val="22"/>
                <w:bdr w:val="none" w:sz="0" w:space="0" w:color="auto" w:frame="1"/>
                <w:lang w:val="uk-UA" w:eastAsia="ru-RU"/>
              </w:rPr>
              <w:t>а</w:t>
            </w:r>
          </w:p>
        </w:tc>
        <w:tc>
          <w:tcPr>
            <w:tcW w:w="3118" w:type="dxa"/>
          </w:tcPr>
          <w:p w14:paraId="0AAAF854" w14:textId="77777777" w:rsidR="005B5AD4" w:rsidRPr="003538C9" w:rsidRDefault="005B5AD4" w:rsidP="00AC68FF">
            <w:pPr>
              <w:rPr>
                <w:rFonts w:ascii="Montserrat" w:hAnsi="Montserrat" w:cs="Times New Roman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b/>
                <w:bCs/>
                <w:color w:val="000000" w:themeColor="text1"/>
                <w:sz w:val="22"/>
                <w:szCs w:val="22"/>
                <w:lang w:val="uk-UA"/>
              </w:rPr>
              <w:t>Ігрове поле (одне):</w:t>
            </w:r>
          </w:p>
          <w:p w14:paraId="561718BD" w14:textId="5BF94C88" w:rsidR="005B5AD4" w:rsidRPr="003538C9" w:rsidRDefault="005B5AD4" w:rsidP="00AC68FF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Картон Арктика, 350</w:t>
            </w:r>
            <w:r w:rsidR="003538C9"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г/</w:t>
            </w:r>
            <w:r w:rsidR="003538C9"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 xml:space="preserve"> м²</w:t>
            </w: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 xml:space="preserve">, 410х610, 4+0, УФ-лак 1+1 (або ламінування), 3 біговки, висічка (світлина додана). </w:t>
            </w:r>
          </w:p>
          <w:p w14:paraId="4F1CDE0E" w14:textId="77777777" w:rsidR="005B5AD4" w:rsidRPr="003538C9" w:rsidRDefault="005B5AD4" w:rsidP="00AC68FF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217F9F4C" w14:textId="77777777" w:rsidR="005B5AD4" w:rsidRPr="003538C9" w:rsidRDefault="005B5AD4" w:rsidP="00AC68FF">
            <w:pPr>
              <w:rPr>
                <w:rFonts w:ascii="Montserrat" w:hAnsi="Montserrat" w:cs="Times New Roman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b/>
                <w:bCs/>
                <w:color w:val="000000" w:themeColor="text1"/>
                <w:sz w:val="22"/>
                <w:szCs w:val="22"/>
                <w:lang w:val="uk-UA"/>
              </w:rPr>
              <w:t>Картки, 21 штука:</w:t>
            </w:r>
          </w:p>
          <w:p w14:paraId="2E1EC0AA" w14:textId="77777777" w:rsidR="005B5AD4" w:rsidRPr="003538C9" w:rsidRDefault="005B5AD4" w:rsidP="00AC68FF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Картон Арктика, 350гр/м2, 60x100, 4+4, УФ-лак 1+1 (або ламінування).</w:t>
            </w:r>
          </w:p>
          <w:p w14:paraId="6CD20176" w14:textId="77777777" w:rsidR="005B5AD4" w:rsidRPr="003538C9" w:rsidRDefault="005B5AD4" w:rsidP="00AC68FF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4F8F058D" w14:textId="77777777" w:rsidR="005B5AD4" w:rsidRPr="003538C9" w:rsidRDefault="005B5AD4" w:rsidP="00AC68FF">
            <w:pPr>
              <w:rPr>
                <w:rFonts w:ascii="Montserrat" w:hAnsi="Montserrat" w:cs="Times New Roman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b/>
                <w:bCs/>
                <w:color w:val="000000" w:themeColor="text1"/>
                <w:sz w:val="22"/>
                <w:szCs w:val="22"/>
                <w:lang w:val="uk-UA"/>
              </w:rPr>
              <w:t>Коробка (файл з розмірами для розрахунку додано):</w:t>
            </w:r>
          </w:p>
          <w:p w14:paraId="4A8E5485" w14:textId="21D66E9D" w:rsidR="005B5AD4" w:rsidRPr="003538C9" w:rsidRDefault="005B5AD4" w:rsidP="00AC68FF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Верх: Картон Арктика, 350</w:t>
            </w:r>
            <w:r w:rsidR="00D039F2"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г/</w:t>
            </w:r>
            <w:r w:rsidR="00D039F2"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м²</w:t>
            </w: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, 310х224х60, 4+0, УФ-лак 1+1 (або ламінування).</w:t>
            </w:r>
          </w:p>
          <w:p w14:paraId="514D464F" w14:textId="77777777" w:rsidR="005B5AD4" w:rsidRPr="003538C9" w:rsidRDefault="005B5AD4" w:rsidP="00AC68FF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1C8F364B" w14:textId="6218F080" w:rsidR="005B5AD4" w:rsidRPr="003538C9" w:rsidRDefault="005B5AD4" w:rsidP="00AC68FF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Низ: Картон Арктика, 350</w:t>
            </w:r>
            <w:r w:rsidR="003538C9"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г/</w:t>
            </w:r>
            <w:r w:rsidR="003538C9"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м²</w:t>
            </w: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, 306х220х59, 4+0, УФ-лак 1+1 (або ламінування).</w:t>
            </w:r>
          </w:p>
          <w:p w14:paraId="3D229CCF" w14:textId="77777777" w:rsidR="005B5AD4" w:rsidRPr="003538C9" w:rsidRDefault="005B5AD4" w:rsidP="00AC68FF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73E68890" w14:textId="77777777" w:rsidR="005B5AD4" w:rsidRPr="003538C9" w:rsidRDefault="005B5AD4" w:rsidP="00AC68FF">
            <w:pPr>
              <w:rPr>
                <w:rFonts w:ascii="Montserrat" w:hAnsi="Montserrat" w:cs="Times New Roman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b/>
                <w:bCs/>
                <w:color w:val="000000" w:themeColor="text1"/>
                <w:sz w:val="22"/>
                <w:szCs w:val="22"/>
                <w:lang w:val="uk-UA"/>
              </w:rPr>
              <w:t>Інструкція:</w:t>
            </w:r>
          </w:p>
          <w:p w14:paraId="1F161F72" w14:textId="2967663F" w:rsidR="005B5AD4" w:rsidRPr="003538C9" w:rsidRDefault="005B5AD4" w:rsidP="00AC68FF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А5, 160 г/</w:t>
            </w:r>
            <w:r w:rsidR="00D039F2"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м²</w:t>
            </w: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, крейдована, глянець, 4+4, ламінування.</w:t>
            </w:r>
          </w:p>
          <w:p w14:paraId="611DA751" w14:textId="49A8AC9C" w:rsidR="005B5AD4" w:rsidRPr="003538C9" w:rsidRDefault="005B5AD4" w:rsidP="00AC68FF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66F2C2DF" w14:textId="765D33B6" w:rsidR="005B5AD4" w:rsidRPr="003538C9" w:rsidRDefault="005B5AD4" w:rsidP="00AC68FF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 xml:space="preserve">Файли на друк – </w:t>
            </w:r>
            <w:hyperlink r:id="rId5" w:history="1">
              <w:r w:rsidRPr="003538C9">
                <w:rPr>
                  <w:rStyle w:val="a6"/>
                  <w:rFonts w:ascii="Montserrat" w:hAnsi="Montserrat" w:cs="Times New Roman"/>
                  <w:sz w:val="22"/>
                  <w:szCs w:val="22"/>
                  <w:lang w:val="uk-UA"/>
                </w:rPr>
                <w:t>за посиланням</w:t>
              </w:r>
            </w:hyperlink>
          </w:p>
          <w:p w14:paraId="1BD51A68" w14:textId="6B4A5E72" w:rsidR="005B5AD4" w:rsidRPr="003538C9" w:rsidRDefault="005B5AD4" w:rsidP="00AC68FF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14:paraId="0174D4E2" w14:textId="27F4E790" w:rsidR="005B5AD4" w:rsidRPr="003538C9" w:rsidRDefault="005B5AD4" w:rsidP="00050B2D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lastRenderedPageBreak/>
              <w:t>Мінімально можливий наклад</w:t>
            </w:r>
          </w:p>
          <w:p w14:paraId="7964528E" w14:textId="77777777" w:rsidR="005B5AD4" w:rsidRPr="003538C9" w:rsidRDefault="005B5AD4" w:rsidP="00050B2D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3F29400D" w14:textId="5C81570E" w:rsidR="005B5AD4" w:rsidRPr="003538C9" w:rsidRDefault="005B5AD4" w:rsidP="00050B2D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500 шт.</w:t>
            </w:r>
          </w:p>
          <w:p w14:paraId="6EA713E3" w14:textId="77777777" w:rsidR="005B5AD4" w:rsidRPr="003538C9" w:rsidRDefault="005B5AD4" w:rsidP="00050B2D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  <w:p w14:paraId="5962CC31" w14:textId="0B3C5ECA" w:rsidR="005B5AD4" w:rsidRPr="003538C9" w:rsidRDefault="005B5AD4" w:rsidP="00050B2D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  <w:r w:rsidRPr="003538C9"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  <w:t>1000 шт.</w:t>
            </w:r>
          </w:p>
        </w:tc>
        <w:tc>
          <w:tcPr>
            <w:tcW w:w="2126" w:type="dxa"/>
          </w:tcPr>
          <w:p w14:paraId="3E40476C" w14:textId="77777777" w:rsidR="005B5AD4" w:rsidRPr="003538C9" w:rsidRDefault="005B5AD4" w:rsidP="00602E2F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14:paraId="10A00DFC" w14:textId="77777777" w:rsidR="005B5AD4" w:rsidRPr="003538C9" w:rsidRDefault="005B5AD4" w:rsidP="00602E2F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14:paraId="1DC0A9C2" w14:textId="77777777" w:rsidR="005B5AD4" w:rsidRPr="003538C9" w:rsidRDefault="005B5AD4" w:rsidP="00602E2F">
            <w:pPr>
              <w:rPr>
                <w:rFonts w:ascii="Montserrat" w:hAnsi="Montserrat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</w:tr>
    </w:tbl>
    <w:p w14:paraId="6684DEF9" w14:textId="77777777" w:rsidR="00E650AA" w:rsidRPr="003538C9" w:rsidRDefault="00E650AA" w:rsidP="00FF2D1C">
      <w:pPr>
        <w:rPr>
          <w:rFonts w:ascii="Montserrat" w:hAnsi="Montserrat"/>
          <w:color w:val="000000" w:themeColor="text1"/>
          <w:sz w:val="21"/>
          <w:szCs w:val="21"/>
          <w:lang w:val="uk-UA"/>
        </w:rPr>
      </w:pPr>
    </w:p>
    <w:p w14:paraId="755119A9" w14:textId="77777777" w:rsidR="005B5AD4" w:rsidRPr="003538C9" w:rsidRDefault="008C62D1" w:rsidP="00FF2D1C">
      <w:pPr>
        <w:rPr>
          <w:rFonts w:ascii="Montserrat" w:hAnsi="Montserrat"/>
          <w:color w:val="000000" w:themeColor="text1"/>
          <w:sz w:val="21"/>
          <w:szCs w:val="21"/>
          <w:lang w:val="uk-UA"/>
        </w:rPr>
      </w:pPr>
      <w:r w:rsidRPr="003538C9">
        <w:rPr>
          <w:rFonts w:ascii="Montserrat" w:hAnsi="Montserrat"/>
          <w:b/>
          <w:bCs/>
          <w:color w:val="000000" w:themeColor="text1"/>
          <w:sz w:val="21"/>
          <w:szCs w:val="21"/>
          <w:lang w:val="uk-UA"/>
        </w:rPr>
        <w:t>Увага!</w:t>
      </w:r>
      <w:r w:rsidRPr="003538C9">
        <w:rPr>
          <w:rFonts w:ascii="Montserrat" w:hAnsi="Montserrat"/>
          <w:color w:val="000000" w:themeColor="text1"/>
          <w:sz w:val="21"/>
          <w:szCs w:val="21"/>
          <w:lang w:val="uk-UA"/>
        </w:rPr>
        <w:t xml:space="preserve"> </w:t>
      </w:r>
    </w:p>
    <w:p w14:paraId="4C60DD4C" w14:textId="77777777" w:rsidR="005B5AD4" w:rsidRPr="003538C9" w:rsidRDefault="005B5AD4" w:rsidP="00FF2D1C">
      <w:pPr>
        <w:rPr>
          <w:rFonts w:ascii="Montserrat" w:hAnsi="Montserrat"/>
          <w:color w:val="000000" w:themeColor="text1"/>
          <w:sz w:val="21"/>
          <w:szCs w:val="21"/>
          <w:lang w:val="uk-UA"/>
        </w:rPr>
      </w:pPr>
    </w:p>
    <w:p w14:paraId="6327FC97" w14:textId="27BBDAD4" w:rsidR="007923E0" w:rsidRPr="003538C9" w:rsidRDefault="008C62D1" w:rsidP="00FF2D1C">
      <w:pPr>
        <w:pStyle w:val="a5"/>
        <w:numPr>
          <w:ilvl w:val="0"/>
          <w:numId w:val="5"/>
        </w:numPr>
        <w:rPr>
          <w:rFonts w:ascii="Montserrat" w:hAnsi="Montserrat"/>
          <w:color w:val="000000" w:themeColor="text1"/>
          <w:sz w:val="21"/>
          <w:szCs w:val="21"/>
        </w:rPr>
      </w:pPr>
      <w:r w:rsidRPr="003538C9">
        <w:rPr>
          <w:rFonts w:ascii="Montserrat" w:hAnsi="Montserrat"/>
          <w:color w:val="000000" w:themeColor="text1"/>
          <w:sz w:val="21"/>
          <w:szCs w:val="21"/>
        </w:rPr>
        <w:t xml:space="preserve">Ви можете </w:t>
      </w:r>
      <w:r w:rsidR="00FF2D1C" w:rsidRPr="003538C9">
        <w:rPr>
          <w:rFonts w:ascii="Montserrat" w:hAnsi="Montserrat"/>
          <w:color w:val="000000" w:themeColor="text1"/>
          <w:sz w:val="21"/>
          <w:szCs w:val="21"/>
        </w:rPr>
        <w:t>подаватися як на один лот,</w:t>
      </w:r>
      <w:r w:rsidR="002B6413" w:rsidRPr="003538C9">
        <w:rPr>
          <w:rFonts w:ascii="Montserrat" w:hAnsi="Montserrat"/>
          <w:color w:val="000000" w:themeColor="text1"/>
          <w:sz w:val="21"/>
          <w:szCs w:val="21"/>
        </w:rPr>
        <w:t xml:space="preserve"> </w:t>
      </w:r>
      <w:r w:rsidRPr="003538C9">
        <w:rPr>
          <w:rFonts w:ascii="Montserrat" w:hAnsi="Montserrat"/>
          <w:color w:val="000000" w:themeColor="text1"/>
          <w:sz w:val="21"/>
          <w:szCs w:val="21"/>
        </w:rPr>
        <w:t xml:space="preserve">так і на </w:t>
      </w:r>
      <w:r w:rsidR="00514ADD" w:rsidRPr="003538C9">
        <w:rPr>
          <w:rFonts w:ascii="Montserrat" w:hAnsi="Montserrat"/>
          <w:color w:val="000000" w:themeColor="text1"/>
          <w:sz w:val="21"/>
          <w:szCs w:val="21"/>
        </w:rPr>
        <w:t xml:space="preserve">два, </w:t>
      </w:r>
      <w:r w:rsidR="00FF2D1C" w:rsidRPr="003538C9">
        <w:rPr>
          <w:rFonts w:ascii="Montserrat" w:hAnsi="Montserrat"/>
          <w:color w:val="000000" w:themeColor="text1"/>
          <w:sz w:val="21"/>
          <w:szCs w:val="21"/>
        </w:rPr>
        <w:t>так і</w:t>
      </w:r>
      <w:r w:rsidR="002B6413" w:rsidRPr="003538C9">
        <w:rPr>
          <w:rFonts w:ascii="Montserrat" w:hAnsi="Montserrat"/>
          <w:color w:val="000000" w:themeColor="text1"/>
          <w:sz w:val="21"/>
          <w:szCs w:val="21"/>
        </w:rPr>
        <w:t xml:space="preserve"> на </w:t>
      </w:r>
      <w:r w:rsidR="00514ADD" w:rsidRPr="003538C9">
        <w:rPr>
          <w:rFonts w:ascii="Montserrat" w:hAnsi="Montserrat"/>
          <w:color w:val="000000" w:themeColor="text1"/>
          <w:sz w:val="21"/>
          <w:szCs w:val="21"/>
        </w:rPr>
        <w:t>всі три</w:t>
      </w:r>
      <w:r w:rsidRPr="003538C9">
        <w:rPr>
          <w:rFonts w:ascii="Montserrat" w:hAnsi="Montserrat"/>
          <w:color w:val="000000" w:themeColor="text1"/>
          <w:sz w:val="21"/>
          <w:szCs w:val="21"/>
        </w:rPr>
        <w:t xml:space="preserve"> лоти</w:t>
      </w:r>
      <w:r w:rsidR="002B6413" w:rsidRPr="003538C9">
        <w:rPr>
          <w:rFonts w:ascii="Montserrat" w:hAnsi="Montserrat"/>
          <w:color w:val="000000" w:themeColor="text1"/>
          <w:sz w:val="21"/>
          <w:szCs w:val="21"/>
        </w:rPr>
        <w:t>.</w:t>
      </w:r>
    </w:p>
    <w:p w14:paraId="5869532A" w14:textId="452DA883" w:rsidR="00501957" w:rsidRPr="003538C9" w:rsidRDefault="005B5AD4" w:rsidP="005B5AD4">
      <w:pPr>
        <w:pStyle w:val="a5"/>
        <w:numPr>
          <w:ilvl w:val="0"/>
          <w:numId w:val="5"/>
        </w:numPr>
        <w:rPr>
          <w:rFonts w:ascii="Montserrat" w:hAnsi="Montserrat"/>
          <w:color w:val="000000" w:themeColor="text1"/>
          <w:sz w:val="21"/>
          <w:szCs w:val="21"/>
        </w:rPr>
      </w:pPr>
      <w:r w:rsidRPr="003538C9">
        <w:rPr>
          <w:rFonts w:ascii="Montserrat" w:hAnsi="Montserrat"/>
          <w:color w:val="000000" w:themeColor="text1"/>
          <w:sz w:val="21"/>
          <w:szCs w:val="21"/>
        </w:rPr>
        <w:t>Ваша з</w:t>
      </w:r>
      <w:r w:rsidR="002B6413" w:rsidRPr="003538C9">
        <w:rPr>
          <w:rFonts w:ascii="Montserrat" w:hAnsi="Montserrat"/>
          <w:color w:val="000000" w:themeColor="text1"/>
          <w:sz w:val="21"/>
          <w:szCs w:val="21"/>
        </w:rPr>
        <w:t>аявка має містити підпис та печатку (за наявності)</w:t>
      </w:r>
      <w:r w:rsidRPr="003538C9">
        <w:rPr>
          <w:rFonts w:ascii="Montserrat" w:hAnsi="Montserrat"/>
          <w:color w:val="000000" w:themeColor="text1"/>
          <w:sz w:val="21"/>
          <w:szCs w:val="21"/>
        </w:rPr>
        <w:t>.</w:t>
      </w:r>
    </w:p>
    <w:sectPr w:rsidR="00501957" w:rsidRPr="003538C9" w:rsidSect="00E502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A113E"/>
    <w:multiLevelType w:val="hybridMultilevel"/>
    <w:tmpl w:val="905EF1E0"/>
    <w:lvl w:ilvl="0" w:tplc="DA7C84C6">
      <w:numFmt w:val="bullet"/>
      <w:lvlText w:val="–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E5890"/>
    <w:multiLevelType w:val="hybridMultilevel"/>
    <w:tmpl w:val="174625B4"/>
    <w:lvl w:ilvl="0" w:tplc="DA7C84C6">
      <w:numFmt w:val="bullet"/>
      <w:lvlText w:val="–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04FE9"/>
    <w:multiLevelType w:val="hybridMultilevel"/>
    <w:tmpl w:val="E0803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C4540"/>
    <w:multiLevelType w:val="hybridMultilevel"/>
    <w:tmpl w:val="44F01AD8"/>
    <w:lvl w:ilvl="0" w:tplc="AE8236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97054"/>
    <w:multiLevelType w:val="hybridMultilevel"/>
    <w:tmpl w:val="2E780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320016">
    <w:abstractNumId w:val="0"/>
  </w:num>
  <w:num w:numId="2" w16cid:durableId="449668534">
    <w:abstractNumId w:val="1"/>
  </w:num>
  <w:num w:numId="3" w16cid:durableId="530415227">
    <w:abstractNumId w:val="4"/>
  </w:num>
  <w:num w:numId="4" w16cid:durableId="2121606184">
    <w:abstractNumId w:val="2"/>
  </w:num>
  <w:num w:numId="5" w16cid:durableId="1008024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24"/>
    <w:rsid w:val="000122BF"/>
    <w:rsid w:val="00021687"/>
    <w:rsid w:val="00050B2D"/>
    <w:rsid w:val="00112596"/>
    <w:rsid w:val="001357B1"/>
    <w:rsid w:val="0016468F"/>
    <w:rsid w:val="00204B23"/>
    <w:rsid w:val="00260C24"/>
    <w:rsid w:val="00297D6C"/>
    <w:rsid w:val="002B6413"/>
    <w:rsid w:val="003538C9"/>
    <w:rsid w:val="003972D8"/>
    <w:rsid w:val="003E4F84"/>
    <w:rsid w:val="00401237"/>
    <w:rsid w:val="00417C54"/>
    <w:rsid w:val="004C2B96"/>
    <w:rsid w:val="00501957"/>
    <w:rsid w:val="00514ADD"/>
    <w:rsid w:val="005B5AD4"/>
    <w:rsid w:val="006062D5"/>
    <w:rsid w:val="006A7BCF"/>
    <w:rsid w:val="00786A37"/>
    <w:rsid w:val="007923E0"/>
    <w:rsid w:val="0080669C"/>
    <w:rsid w:val="0081605F"/>
    <w:rsid w:val="008656ED"/>
    <w:rsid w:val="008A475A"/>
    <w:rsid w:val="008C62D1"/>
    <w:rsid w:val="00991281"/>
    <w:rsid w:val="009E3FEE"/>
    <w:rsid w:val="00A645D4"/>
    <w:rsid w:val="00AC68FF"/>
    <w:rsid w:val="00BB04DC"/>
    <w:rsid w:val="00CC2056"/>
    <w:rsid w:val="00CD19D0"/>
    <w:rsid w:val="00D039F2"/>
    <w:rsid w:val="00D109E3"/>
    <w:rsid w:val="00DA05ED"/>
    <w:rsid w:val="00E2718C"/>
    <w:rsid w:val="00E41321"/>
    <w:rsid w:val="00E462DD"/>
    <w:rsid w:val="00E502FC"/>
    <w:rsid w:val="00E650AA"/>
    <w:rsid w:val="00E7447F"/>
    <w:rsid w:val="00EE1EA9"/>
    <w:rsid w:val="00F1456B"/>
    <w:rsid w:val="00F26B80"/>
    <w:rsid w:val="00F56E4A"/>
    <w:rsid w:val="00FB4651"/>
    <w:rsid w:val="00F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98AC"/>
  <w15:chartTrackingRefBased/>
  <w15:docId w15:val="{6475AD1E-31F1-A443-86FF-BCC0BE82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0C24"/>
    <w:rPr>
      <w:b/>
      <w:bCs/>
    </w:rPr>
  </w:style>
  <w:style w:type="table" w:styleId="a4">
    <w:name w:val="Table Grid"/>
    <w:basedOn w:val="a1"/>
    <w:uiPriority w:val="39"/>
    <w:rsid w:val="00E41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41321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E4132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E1EA9"/>
    <w:rPr>
      <w:color w:val="954F72" w:themeColor="followed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EE1E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EE1E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Normal (Web)"/>
    <w:basedOn w:val="a"/>
    <w:uiPriority w:val="99"/>
    <w:semiHidden/>
    <w:unhideWhenUsed/>
    <w:rsid w:val="001357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b">
    <w:name w:val="Unresolved Mention"/>
    <w:basedOn w:val="a0"/>
    <w:uiPriority w:val="99"/>
    <w:semiHidden/>
    <w:unhideWhenUsed/>
    <w:rsid w:val="008C6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d-kmngpQk0s0gZjIiEcDDWoEblMXxoK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Gladchenko</dc:creator>
  <cp:keywords/>
  <dc:description/>
  <cp:lastModifiedBy>Microsoft Office User</cp:lastModifiedBy>
  <cp:revision>12</cp:revision>
  <dcterms:created xsi:type="dcterms:W3CDTF">2022-08-10T15:11:00Z</dcterms:created>
  <dcterms:modified xsi:type="dcterms:W3CDTF">2022-08-12T12:12:00Z</dcterms:modified>
</cp:coreProperties>
</file>